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09D43" w14:textId="77777777" w:rsidR="003D0D2C" w:rsidRPr="00965855" w:rsidRDefault="003D0D2C" w:rsidP="003D0D2C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50121923"/>
      <w:r w:rsidRPr="00965855">
        <w:rPr>
          <w:rFonts w:cs="Arial"/>
          <w:b/>
          <w:snapToGrid w:val="0"/>
          <w:sz w:val="18"/>
          <w:szCs w:val="18"/>
        </w:rPr>
        <w:t>Chapter 70</w:t>
      </w:r>
    </w:p>
    <w:p w14:paraId="4B6DFFF3" w14:textId="77777777" w:rsidR="003D0D2C" w:rsidRPr="00965855" w:rsidRDefault="003D0D2C" w:rsidP="003D0D2C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965855">
        <w:rPr>
          <w:rFonts w:cs="Arial"/>
          <w:b/>
          <w:snapToGrid w:val="0"/>
          <w:sz w:val="18"/>
          <w:szCs w:val="18"/>
        </w:rPr>
        <w:t>Glass and glassware</w:t>
      </w:r>
      <w:bookmarkEnd w:id="0"/>
    </w:p>
    <w:p w14:paraId="5600DEF3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sz w:val="18"/>
          <w:szCs w:val="18"/>
        </w:rPr>
      </w:pPr>
      <w:r w:rsidRPr="00965855">
        <w:rPr>
          <w:rFonts w:cs="Arial"/>
          <w:b/>
          <w:bCs/>
          <w:sz w:val="18"/>
          <w:szCs w:val="18"/>
        </w:rPr>
        <w:t>Notes</w:t>
      </w:r>
    </w:p>
    <w:p w14:paraId="7A75E9AA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1. This Chapter does not cover:</w:t>
      </w:r>
    </w:p>
    <w:p w14:paraId="18921359" w14:textId="77777777" w:rsidR="003D0D2C" w:rsidRPr="00965855" w:rsidRDefault="003D0D2C" w:rsidP="003D0D2C">
      <w:pPr>
        <w:autoSpaceDE w:val="0"/>
        <w:autoSpaceDN w:val="0"/>
        <w:adjustRightInd w:val="0"/>
        <w:spacing w:before="120"/>
        <w:ind w:left="7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(a) Goods of heading 32.07 (for example, vitrifiable enamels and glazes, glass frit, other glass in the form of powder, granules or flakes);</w:t>
      </w:r>
    </w:p>
    <w:p w14:paraId="36FD0916" w14:textId="77777777" w:rsidR="003D0D2C" w:rsidRPr="00965855" w:rsidRDefault="003D0D2C" w:rsidP="003D0D2C">
      <w:pPr>
        <w:autoSpaceDE w:val="0"/>
        <w:autoSpaceDN w:val="0"/>
        <w:adjustRightInd w:val="0"/>
        <w:spacing w:before="120"/>
        <w:ind w:left="7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(b) Articles of Chapter 71 (for example, imitation jewellery);</w:t>
      </w:r>
    </w:p>
    <w:p w14:paraId="24525CF9" w14:textId="77777777" w:rsidR="003D0D2C" w:rsidRPr="00965855" w:rsidRDefault="003D0D2C" w:rsidP="003D0D2C">
      <w:pPr>
        <w:autoSpaceDE w:val="0"/>
        <w:autoSpaceDN w:val="0"/>
        <w:adjustRightInd w:val="0"/>
        <w:spacing w:before="120"/>
        <w:ind w:left="7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(c) Optical fibre cables of heading 85.44, electrical insulators (heading 85.46) or fittings of insulating material of heading 85.47;</w:t>
      </w:r>
    </w:p>
    <w:p w14:paraId="06C576FB" w14:textId="77777777" w:rsidR="003D0D2C" w:rsidRPr="00965855" w:rsidRDefault="003D0D2C" w:rsidP="003D0D2C">
      <w:pPr>
        <w:autoSpaceDE w:val="0"/>
        <w:autoSpaceDN w:val="0"/>
        <w:adjustRightInd w:val="0"/>
        <w:spacing w:before="120"/>
        <w:ind w:left="7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(d) Front windscreens (wind shields), rear windows and other windows, framed, for vehicles of Chapters 86 to 88;</w:t>
      </w:r>
    </w:p>
    <w:p w14:paraId="60722956" w14:textId="77777777" w:rsidR="003D0D2C" w:rsidRPr="00965855" w:rsidRDefault="003D0D2C" w:rsidP="003D0D2C">
      <w:pPr>
        <w:autoSpaceDE w:val="0"/>
        <w:autoSpaceDN w:val="0"/>
        <w:adjustRightInd w:val="0"/>
        <w:spacing w:before="120"/>
        <w:ind w:left="7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(e) Front windscreens (wind shields), rear windows and other windows, whether or not framed, incorporating heating devices or other electrical of electronic devices, for vehicles of Chapters 86 to 88;</w:t>
      </w:r>
    </w:p>
    <w:p w14:paraId="16A8C440" w14:textId="77777777" w:rsidR="003D0D2C" w:rsidRPr="00965855" w:rsidRDefault="003D0D2C" w:rsidP="003D0D2C">
      <w:pPr>
        <w:autoSpaceDE w:val="0"/>
        <w:autoSpaceDN w:val="0"/>
        <w:adjustRightInd w:val="0"/>
        <w:spacing w:before="120"/>
        <w:ind w:left="7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(f) Optical fibres, optically worked optical elements, hypodermic syringes, artificial eyes, thermometers, barometers, hydrometers or other articles of Chapter 90;</w:t>
      </w:r>
    </w:p>
    <w:p w14:paraId="637D9654" w14:textId="77777777" w:rsidR="003D0D2C" w:rsidRPr="00965855" w:rsidRDefault="003D0D2C" w:rsidP="003D0D2C">
      <w:pPr>
        <w:autoSpaceDE w:val="0"/>
        <w:autoSpaceDN w:val="0"/>
        <w:adjustRightInd w:val="0"/>
        <w:spacing w:before="120"/>
        <w:ind w:left="7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(g) Luminaires and lighting fittings, illuminated signs, illuminated name-plates or the like, having a permanently fixed light source, or parts thereof of heading 94.05;</w:t>
      </w:r>
    </w:p>
    <w:p w14:paraId="63FCEE81" w14:textId="77777777" w:rsidR="003D0D2C" w:rsidRPr="00965855" w:rsidRDefault="003D0D2C" w:rsidP="003D0D2C">
      <w:pPr>
        <w:autoSpaceDE w:val="0"/>
        <w:autoSpaceDN w:val="0"/>
        <w:adjustRightInd w:val="0"/>
        <w:spacing w:before="120"/>
        <w:ind w:left="7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(h) Toys, games, sports requisites, Christmas tree ornaments or other articles of Chapter 95 (excluding glass eyes without mechanisms for dolls or for other articles of Chapter 95); or</w:t>
      </w:r>
    </w:p>
    <w:p w14:paraId="7956AA78" w14:textId="77777777" w:rsidR="003D0D2C" w:rsidRPr="00965855" w:rsidRDefault="003D0D2C" w:rsidP="003D0D2C">
      <w:pPr>
        <w:autoSpaceDE w:val="0"/>
        <w:autoSpaceDN w:val="0"/>
        <w:adjustRightInd w:val="0"/>
        <w:spacing w:before="120"/>
        <w:ind w:left="7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(ij) Buttons, fitted vacuum flasks, scent or similar sprays or other articles of Chapter 96.</w:t>
      </w:r>
    </w:p>
    <w:p w14:paraId="0CD6B51C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2. For the purposes of headings 70.03, 70.04 and 70.05:</w:t>
      </w:r>
    </w:p>
    <w:p w14:paraId="23EE9BDC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ab/>
        <w:t>(a) glass is not regarded as “worked” by reason of any process it has undergone before annealing;</w:t>
      </w:r>
    </w:p>
    <w:p w14:paraId="13DE129A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ab/>
        <w:t xml:space="preserve">(b) cutting to shape does not affect the classification of glass in sheets; </w:t>
      </w:r>
    </w:p>
    <w:p w14:paraId="497C62F4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ab/>
        <w:t>(c) the expression “absorbent, reflecting or non-reflecting layer” means a microscopically thin coating of metal or of a chemical compound (for example, metal oxide) which absorbs, for example, infra-red light or improves the reflecting qualities of the glass while still allowing it to retain a degree of transparency or translucency; or which prevents light from being reflected on the surface of the glass.</w:t>
      </w:r>
    </w:p>
    <w:p w14:paraId="43ED0FA5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3. The products referred to in heading 70.06 remain classified in that heading whether or not they have the character of articles.</w:t>
      </w:r>
    </w:p>
    <w:p w14:paraId="787E0115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4. For the purposes of heading 70.19, the expression “glass wool” means:</w:t>
      </w:r>
    </w:p>
    <w:p w14:paraId="14FC8229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ab/>
        <w:t>(a) Mineral wools with a silica (SiO</w:t>
      </w:r>
      <w:r w:rsidRPr="00965855">
        <w:rPr>
          <w:rFonts w:cs="Arial"/>
          <w:sz w:val="18"/>
          <w:szCs w:val="18"/>
          <w:vertAlign w:val="subscript"/>
        </w:rPr>
        <w:t>2</w:t>
      </w:r>
      <w:r w:rsidRPr="00965855">
        <w:rPr>
          <w:rFonts w:cs="Arial"/>
          <w:sz w:val="18"/>
          <w:szCs w:val="18"/>
        </w:rPr>
        <w:t>) content not less than 60% by weight;</w:t>
      </w:r>
    </w:p>
    <w:p w14:paraId="361A185E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ab/>
        <w:t>(b) Mineral wools with a silica (SiO</w:t>
      </w:r>
      <w:r w:rsidRPr="00965855">
        <w:rPr>
          <w:rFonts w:cs="Arial"/>
          <w:sz w:val="18"/>
          <w:szCs w:val="18"/>
          <w:vertAlign w:val="subscript"/>
        </w:rPr>
        <w:t>2</w:t>
      </w:r>
      <w:r w:rsidRPr="00965855">
        <w:rPr>
          <w:rFonts w:cs="Arial"/>
          <w:sz w:val="18"/>
          <w:szCs w:val="18"/>
        </w:rPr>
        <w:t>) content less than 60% but with an alkaline oxide (K</w:t>
      </w:r>
      <w:r w:rsidRPr="00965855">
        <w:rPr>
          <w:rFonts w:cs="Arial"/>
          <w:sz w:val="18"/>
          <w:szCs w:val="18"/>
          <w:vertAlign w:val="subscript"/>
        </w:rPr>
        <w:t>2</w:t>
      </w:r>
      <w:r w:rsidRPr="00965855">
        <w:rPr>
          <w:rFonts w:cs="Arial"/>
          <w:sz w:val="18"/>
          <w:szCs w:val="18"/>
        </w:rPr>
        <w:t>O or Na</w:t>
      </w:r>
      <w:r w:rsidRPr="00965855">
        <w:rPr>
          <w:rFonts w:cs="Arial"/>
          <w:sz w:val="18"/>
          <w:szCs w:val="18"/>
          <w:vertAlign w:val="subscript"/>
        </w:rPr>
        <w:t>2</w:t>
      </w:r>
      <w:r w:rsidRPr="00965855">
        <w:rPr>
          <w:rFonts w:cs="Arial"/>
          <w:sz w:val="18"/>
          <w:szCs w:val="18"/>
        </w:rPr>
        <w:t>O) content exceeding 5% by weight or a boric oxide (B</w:t>
      </w:r>
      <w:r w:rsidRPr="00965855">
        <w:rPr>
          <w:rFonts w:cs="Arial"/>
          <w:sz w:val="18"/>
          <w:szCs w:val="18"/>
          <w:vertAlign w:val="subscript"/>
        </w:rPr>
        <w:t>2</w:t>
      </w:r>
      <w:r w:rsidRPr="00965855">
        <w:rPr>
          <w:rFonts w:cs="Arial"/>
          <w:sz w:val="18"/>
          <w:szCs w:val="18"/>
        </w:rPr>
        <w:t>O</w:t>
      </w:r>
      <w:r w:rsidRPr="00965855">
        <w:rPr>
          <w:rFonts w:cs="Arial"/>
          <w:sz w:val="18"/>
          <w:szCs w:val="18"/>
          <w:vertAlign w:val="subscript"/>
        </w:rPr>
        <w:t>3</w:t>
      </w:r>
      <w:r w:rsidRPr="00965855">
        <w:rPr>
          <w:rFonts w:cs="Arial"/>
          <w:sz w:val="18"/>
          <w:szCs w:val="18"/>
        </w:rPr>
        <w:t>) content exceeding 2% by weight.</w:t>
      </w:r>
    </w:p>
    <w:p w14:paraId="22258DD7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ab/>
        <w:t>Mineral wools which do not comply with the above specifications fall in heading 68.06.</w:t>
      </w:r>
    </w:p>
    <w:p w14:paraId="15BF33B8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5. Throughout the Nomenclature, the expression “glass” includes fused quartz and other fused silica.</w:t>
      </w:r>
    </w:p>
    <w:p w14:paraId="632FDFAD" w14:textId="77777777" w:rsidR="003D0D2C" w:rsidRPr="00965855" w:rsidRDefault="003D0D2C" w:rsidP="003D0D2C">
      <w:pPr>
        <w:autoSpaceDE w:val="0"/>
        <w:autoSpaceDN w:val="0"/>
        <w:adjustRightInd w:val="0"/>
        <w:spacing w:before="120"/>
        <w:jc w:val="both"/>
        <w:rPr>
          <w:rFonts w:cs="Arial"/>
          <w:b/>
          <w:sz w:val="18"/>
          <w:szCs w:val="18"/>
        </w:rPr>
      </w:pPr>
      <w:r w:rsidRPr="00965855">
        <w:rPr>
          <w:rFonts w:cs="Arial"/>
          <w:b/>
          <w:sz w:val="18"/>
          <w:szCs w:val="18"/>
        </w:rPr>
        <w:t>Subheading Note</w:t>
      </w:r>
    </w:p>
    <w:p w14:paraId="3EA4D4C7" w14:textId="77777777" w:rsidR="003D0D2C" w:rsidRDefault="003D0D2C" w:rsidP="003D0D2C">
      <w:pPr>
        <w:spacing w:before="120"/>
        <w:jc w:val="both"/>
        <w:rPr>
          <w:rFonts w:cs="Arial"/>
          <w:sz w:val="18"/>
          <w:szCs w:val="18"/>
        </w:rPr>
      </w:pPr>
      <w:r w:rsidRPr="00965855">
        <w:rPr>
          <w:rFonts w:cs="Arial"/>
          <w:sz w:val="18"/>
          <w:szCs w:val="18"/>
        </w:rPr>
        <w:t>For the purposes of subheadings 7013.22, 7013.33, 7013.41 and 7013.91, the expression “lead crystal” means only glass having a minimum lead monoxide (PbO) content by weight of 24%.</w:t>
      </w:r>
    </w:p>
    <w:p w14:paraId="0E983FF2" w14:textId="77777777" w:rsidR="00D4224D" w:rsidRDefault="00D4224D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367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567"/>
        <w:gridCol w:w="597"/>
        <w:gridCol w:w="612"/>
        <w:gridCol w:w="565"/>
        <w:gridCol w:w="531"/>
        <w:gridCol w:w="605"/>
        <w:gridCol w:w="635"/>
        <w:gridCol w:w="559"/>
        <w:gridCol w:w="594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50"/>
        <w:gridCol w:w="567"/>
      </w:tblGrid>
      <w:tr w:rsidR="002A7427" w14:paraId="126FEE12" w14:textId="77777777" w:rsidTr="00061E90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4E9A8F6B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lastRenderedPageBreak/>
              <w:t>HS CODE</w:t>
            </w:r>
          </w:p>
          <w:p w14:paraId="1A7CCD3F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40DAA767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F54F921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10773" w:type="dxa"/>
            <w:gridSpan w:val="19"/>
            <w:vAlign w:val="center"/>
          </w:tcPr>
          <w:p w14:paraId="19E6313F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FBF197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2A7427" w:rsidRPr="00EA240C" w14:paraId="05D23E43" w14:textId="77777777" w:rsidTr="00061E90">
        <w:trPr>
          <w:trHeight w:val="369"/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6B0CF590" w14:textId="77777777" w:rsidR="002A7427" w:rsidRPr="009B568F" w:rsidRDefault="002A7427" w:rsidP="00061E90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6B358B06" w14:textId="77777777" w:rsidR="002A7427" w:rsidRPr="00EA240C" w:rsidRDefault="002A7427" w:rsidP="00061E90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234CCF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465CC4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5761B48D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A587C48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FA4C80D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3F9B51CC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D03FC3">
              <w:rPr>
                <w:rFonts w:cs="Arial"/>
                <w:b/>
                <w:sz w:val="18"/>
                <w:szCs w:val="18"/>
              </w:rPr>
              <w:t>VCFTA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449DC5FE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73C174AA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FA5A454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09E0D0B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7A6759BA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9EA22CA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4580B7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367C472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EE82CB1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C0775FE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57" w:type="dxa"/>
            <w:gridSpan w:val="2"/>
          </w:tcPr>
          <w:p w14:paraId="35465622" w14:textId="77777777" w:rsidR="002A7427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66632D6B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A7427" w:rsidRPr="00EA240C" w14:paraId="5530CFAB" w14:textId="77777777" w:rsidTr="00061E90">
        <w:trPr>
          <w:cantSplit/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B4264" w14:textId="77777777" w:rsidR="002A7427" w:rsidRPr="00EA240C" w:rsidRDefault="002A7427" w:rsidP="00061E90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5E1EDD0E" w14:textId="77777777" w:rsidR="002A7427" w:rsidRPr="00EA240C" w:rsidRDefault="002A7427" w:rsidP="00061E90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1133D1F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A1CC2B3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663134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7A9278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4520C17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AA6A9FE" w14:textId="77777777" w:rsidR="002A7427" w:rsidRPr="00F12EA0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6D454BB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AC37382" w14:textId="77777777" w:rsidR="002A7427" w:rsidRPr="008D6D5C" w:rsidRDefault="002A7427" w:rsidP="00061E90">
            <w:pPr>
              <w:autoSpaceDE w:val="0"/>
              <w:autoSpaceDN w:val="0"/>
              <w:adjustRightInd w:val="0"/>
              <w:ind w:firstLine="6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7331985" w14:textId="77777777" w:rsidR="002A7427" w:rsidRPr="00F12EA0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CC67C0"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E66CE40" w14:textId="77777777" w:rsidR="002A7427" w:rsidRPr="008D6D5C" w:rsidRDefault="002A7427" w:rsidP="00061E9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</w:t>
            </w:r>
            <w:r>
              <w:rPr>
                <w:rFonts w:cs="Arial"/>
                <w:b/>
                <w:sz w:val="18"/>
                <w:szCs w:val="18"/>
              </w:rPr>
              <w:br/>
              <w:t>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90312F1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-15" w:firstLine="6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5FA690A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9C7509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74289ED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EB210A7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35C26A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9703E23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0CB88F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D10F263" w14:textId="73313C2A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2F686D" w14:textId="42DE18A9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8013FB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BC5FABB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A7427" w:rsidRPr="009D4418" w14:paraId="51234551" w14:textId="77777777" w:rsidTr="00061E90">
        <w:trPr>
          <w:jc w:val="center"/>
        </w:trPr>
        <w:tc>
          <w:tcPr>
            <w:tcW w:w="1117" w:type="dxa"/>
            <w:vAlign w:val="center"/>
          </w:tcPr>
          <w:p w14:paraId="4C9BB700" w14:textId="77777777" w:rsidR="002A7427" w:rsidRPr="009D4418" w:rsidRDefault="002A7427" w:rsidP="00061E90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0CC859B6" w14:textId="77777777" w:rsidR="002A7427" w:rsidRPr="009D4418" w:rsidRDefault="002A7427" w:rsidP="00061E90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7D26655E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0BC793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6FF43920" w14:textId="77777777" w:rsidR="002A7427" w:rsidRPr="008D6D5C" w:rsidRDefault="002A7427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74081F4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634E6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EE82B6D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D6E691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806B7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206839B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F3A513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10CCF4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937AA4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D4C2CA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C4197BA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6673F8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7BA9D1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72E7DA8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9781DB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285D70A6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23B74BBA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E0D39F" w14:textId="77777777" w:rsidR="002A7427" w:rsidRPr="00F12EA0" w:rsidRDefault="002A7427" w:rsidP="00061E90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3D0D2C" w14:paraId="751178F9" w14:textId="77777777" w:rsidTr="00061E90">
        <w:trPr>
          <w:jc w:val="center"/>
        </w:trPr>
        <w:tc>
          <w:tcPr>
            <w:tcW w:w="1117" w:type="dxa"/>
            <w:vAlign w:val="center"/>
          </w:tcPr>
          <w:p w14:paraId="51270400" w14:textId="71C41F54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7001.00.00</w:t>
            </w:r>
          </w:p>
        </w:tc>
        <w:tc>
          <w:tcPr>
            <w:tcW w:w="3133" w:type="dxa"/>
            <w:vAlign w:val="center"/>
          </w:tcPr>
          <w:p w14:paraId="60D14A17" w14:textId="0BF2D8AC" w:rsidR="003D0D2C" w:rsidRPr="003C0767" w:rsidRDefault="003D0D2C" w:rsidP="003D0D2C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Cullet and other waste and scrap of glass, excluding glass from cathode-ray tubes or other activated glass of heading 85.49; glass in the mass.</w:t>
            </w:r>
          </w:p>
        </w:tc>
        <w:tc>
          <w:tcPr>
            <w:tcW w:w="777" w:type="dxa"/>
            <w:vAlign w:val="center"/>
          </w:tcPr>
          <w:p w14:paraId="5814493E" w14:textId="7E6EFB66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AB727" w14:textId="02AF6BBF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6610EA9" w14:textId="1EC5434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47C4BC6" w14:textId="10B19EF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3D7BB" w14:textId="092BEA0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A27CA84" w14:textId="74BE044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9122E4" w14:textId="38B6192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F43EBF" w14:textId="3CF03B4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2180EE3" w14:textId="671FA0A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FFEAB6" w14:textId="43643DC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7DC3690" w14:textId="77A1E95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60242" w14:textId="1981420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3196EA" w14:textId="0ECE48B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74914" w14:textId="1AC8E70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33B5558" w14:textId="2853E11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5B29D" w14:textId="34F0131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AE1F9DF" w14:textId="791A29D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9969" w14:textId="7BC4AD1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B7909DD" w14:textId="4331595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D7C5061" w14:textId="573D66E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524850F" w14:textId="69A16EE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E128C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BEB16B7" w14:textId="77777777" w:rsidTr="00061E90">
        <w:trPr>
          <w:jc w:val="center"/>
        </w:trPr>
        <w:tc>
          <w:tcPr>
            <w:tcW w:w="1117" w:type="dxa"/>
            <w:vAlign w:val="center"/>
          </w:tcPr>
          <w:p w14:paraId="3A5AD135" w14:textId="71287C97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918B5B2" w14:textId="3940A38B" w:rsidR="003D0D2C" w:rsidRPr="00863327" w:rsidRDefault="003D0D2C" w:rsidP="003D0D2C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53FF4687" w14:textId="7FCEDA8B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19338" w14:textId="3DA2F88A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5B98D96" w14:textId="30258B4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A79567D" w14:textId="2B5D88D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7BD36" w14:textId="3E56D28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A2299EE" w14:textId="23D86B8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C782D15" w14:textId="40A0E62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664E81" w14:textId="77A9C85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4DE7678" w14:textId="4777CCE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7397A2" w14:textId="59FDB52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8D0AFA" w14:textId="751A97B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AEC98" w14:textId="183A3FF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83398C" w14:textId="0DB39D8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3576B" w14:textId="3EAFE90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97DA079" w14:textId="7D8AFA2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244DB" w14:textId="57AC3AE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7986BFD" w14:textId="055CB6B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8800" w14:textId="50DA5B8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4353F97" w14:textId="63F71E9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9D56AA8" w14:textId="1A5D760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B6990F7" w14:textId="0E86997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4506E755" w14:textId="77777777" w:rsidTr="00061E90">
        <w:trPr>
          <w:jc w:val="center"/>
        </w:trPr>
        <w:tc>
          <w:tcPr>
            <w:tcW w:w="1117" w:type="dxa"/>
            <w:vAlign w:val="center"/>
          </w:tcPr>
          <w:p w14:paraId="64D35327" w14:textId="5CBAC578" w:rsidR="003D0D2C" w:rsidRPr="00AC6C96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70.02</w:t>
            </w:r>
          </w:p>
        </w:tc>
        <w:tc>
          <w:tcPr>
            <w:tcW w:w="3133" w:type="dxa"/>
            <w:vAlign w:val="center"/>
          </w:tcPr>
          <w:p w14:paraId="1A29F5DB" w14:textId="043678DE" w:rsidR="003D0D2C" w:rsidRPr="00863327" w:rsidRDefault="003D0D2C" w:rsidP="003D0D2C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Glass in balls (other than microspheres of heading 70.18), rods or tubes, unworked.</w:t>
            </w:r>
          </w:p>
        </w:tc>
        <w:tc>
          <w:tcPr>
            <w:tcW w:w="777" w:type="dxa"/>
            <w:vAlign w:val="center"/>
          </w:tcPr>
          <w:p w14:paraId="56C9A19B" w14:textId="38C7A22F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49A95A" w14:textId="5DA5AE21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4F2A6B4" w14:textId="381605A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F22C66" w14:textId="3FE38D1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DF2D6" w14:textId="17A898C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A79D4E9" w14:textId="39F8DF1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EE9A7F8" w14:textId="1B93009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D86DA" w14:textId="718AAA7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18AFDB0" w14:textId="6FBBBDD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330E06" w14:textId="106E32E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ADC1CA" w14:textId="6EA2928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03268" w14:textId="6DDBB54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CA9951" w14:textId="20C76C2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8BAF3" w14:textId="1D8C963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9D8E64E" w14:textId="356AABF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07F2A2" w14:textId="58541E9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8F428D1" w14:textId="2E26440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E85FC" w14:textId="0D0B6FD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2F6E6E5" w14:textId="0ACF768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504AA91" w14:textId="5402316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F10728A" w14:textId="732EA7B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0934803C" w14:textId="77777777" w:rsidTr="00061E90">
        <w:trPr>
          <w:jc w:val="center"/>
        </w:trPr>
        <w:tc>
          <w:tcPr>
            <w:tcW w:w="1117" w:type="dxa"/>
            <w:vAlign w:val="center"/>
          </w:tcPr>
          <w:p w14:paraId="34E5817F" w14:textId="5FE418A0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7002.10.00</w:t>
            </w:r>
          </w:p>
        </w:tc>
        <w:tc>
          <w:tcPr>
            <w:tcW w:w="3133" w:type="dxa"/>
            <w:vAlign w:val="center"/>
          </w:tcPr>
          <w:p w14:paraId="63A5A1E7" w14:textId="4C919E8C" w:rsidR="003D0D2C" w:rsidRPr="00AC6C96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Balls</w:t>
            </w:r>
          </w:p>
        </w:tc>
        <w:tc>
          <w:tcPr>
            <w:tcW w:w="777" w:type="dxa"/>
            <w:vAlign w:val="center"/>
          </w:tcPr>
          <w:p w14:paraId="644100AB" w14:textId="097C3455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C39396" w14:textId="7CF061B0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6601B7CF" w14:textId="2CE0A1B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6AF563A0" w14:textId="40A897D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FBF2C0" w14:textId="1ED6BD7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9C92E1" w14:textId="2F2F89A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BBA77D" w14:textId="4DC1669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155A07" w14:textId="0F89D0A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72B7C83" w14:textId="35156A2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546962" w14:textId="119761A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5BAC7F" w14:textId="778AB9B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F53A15" w14:textId="2004284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C22F70" w14:textId="5A89200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2C69C" w14:textId="599F75C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AA303B" w14:textId="5576321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90DF1" w14:textId="326BFA7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68AD78" w14:textId="7375635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D3A30C" w14:textId="79715AA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22BDA8" w14:textId="0CAF5BF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D295A6" w14:textId="3E67B51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C3BCF2" w14:textId="2B9C4E6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4395C5BB" w14:textId="77777777" w:rsidTr="00061E90">
        <w:trPr>
          <w:jc w:val="center"/>
        </w:trPr>
        <w:tc>
          <w:tcPr>
            <w:tcW w:w="1117" w:type="dxa"/>
            <w:vAlign w:val="center"/>
          </w:tcPr>
          <w:p w14:paraId="3E283C10" w14:textId="2678FE6B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7002.20.00</w:t>
            </w:r>
          </w:p>
        </w:tc>
        <w:tc>
          <w:tcPr>
            <w:tcW w:w="3133" w:type="dxa"/>
            <w:vAlign w:val="center"/>
          </w:tcPr>
          <w:p w14:paraId="2895097B" w14:textId="0AC51468" w:rsidR="003D0D2C" w:rsidRPr="00AC6C96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Rods</w:t>
            </w:r>
          </w:p>
        </w:tc>
        <w:tc>
          <w:tcPr>
            <w:tcW w:w="777" w:type="dxa"/>
            <w:vAlign w:val="center"/>
          </w:tcPr>
          <w:p w14:paraId="78997B16" w14:textId="45ACA2D6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13FF2B" w14:textId="0AEFC968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2130D7FC" w14:textId="2C0E503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69DA9D56" w14:textId="3C27C84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D2CE54" w14:textId="5D3B79D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C421713" w14:textId="4DBE782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E7C1456" w14:textId="1F14A02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50F51" w14:textId="7551ABA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DC97BBA" w14:textId="5933D0B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9C7E97" w14:textId="33DA86E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B12F8A" w14:textId="6175E28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97BF4" w14:textId="0280E92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E9509AC" w14:textId="267D644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0D0A4" w14:textId="337C828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711685" w14:textId="4AA7A51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79B85F" w14:textId="1C756AD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A2D600" w14:textId="5F900A1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F88E67" w14:textId="33DF6A8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27BB513" w14:textId="1D07491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DE6176" w14:textId="3B8ABA3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44DB140" w14:textId="54177E5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6EBA0688" w14:textId="77777777" w:rsidTr="00061E90">
        <w:trPr>
          <w:jc w:val="center"/>
        </w:trPr>
        <w:tc>
          <w:tcPr>
            <w:tcW w:w="1117" w:type="dxa"/>
            <w:vAlign w:val="center"/>
          </w:tcPr>
          <w:p w14:paraId="63CF7CD6" w14:textId="2455C03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9F4F8C8" w14:textId="08BAFEAE" w:rsidR="003D0D2C" w:rsidRPr="00AC6C96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Tubes:</w:t>
            </w:r>
          </w:p>
        </w:tc>
        <w:tc>
          <w:tcPr>
            <w:tcW w:w="777" w:type="dxa"/>
            <w:vAlign w:val="center"/>
          </w:tcPr>
          <w:p w14:paraId="35F8DEBC" w14:textId="08C91BC0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85901D" w14:textId="263A539E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9F67CC1" w14:textId="26A6971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01CD840" w14:textId="5FFEF3C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0C473" w14:textId="52DB938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B9D4844" w14:textId="4CB87C2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BEA4666" w14:textId="5C7F247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59B8DE6" w14:textId="14A74D6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B9F7809" w14:textId="7150AC7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CCD60D" w14:textId="3EF5922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3C6FF6" w14:textId="6DF5715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015E5" w14:textId="7C09B16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74D0C0" w14:textId="1AE8A40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79386E" w14:textId="69E8622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676B644" w14:textId="130A36F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B3488" w14:textId="09EAFEB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15B197A" w14:textId="173B792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ED2F85" w14:textId="5FA43EA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C44BEC2" w14:textId="3B04C3A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456F038" w14:textId="40D25A2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64A62B9" w14:textId="60D9290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349EDF4B" w14:textId="77777777" w:rsidTr="00061E90">
        <w:trPr>
          <w:jc w:val="center"/>
        </w:trPr>
        <w:tc>
          <w:tcPr>
            <w:tcW w:w="1117" w:type="dxa"/>
            <w:vAlign w:val="center"/>
          </w:tcPr>
          <w:p w14:paraId="71997981" w14:textId="0608382F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7002.31</w:t>
            </w:r>
          </w:p>
        </w:tc>
        <w:tc>
          <w:tcPr>
            <w:tcW w:w="3133" w:type="dxa"/>
            <w:vAlign w:val="center"/>
          </w:tcPr>
          <w:p w14:paraId="27D72B7F" w14:textId="0460047F" w:rsidR="003D0D2C" w:rsidRPr="00AC6C96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Of fused quartz or other fused silica:</w:t>
            </w:r>
          </w:p>
        </w:tc>
        <w:tc>
          <w:tcPr>
            <w:tcW w:w="777" w:type="dxa"/>
            <w:vAlign w:val="center"/>
          </w:tcPr>
          <w:p w14:paraId="04AC74B1" w14:textId="7299300F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055DB3" w14:textId="79D5AAEE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3E88D18" w14:textId="150B537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79AF3B" w14:textId="6E8EB2F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443849" w14:textId="737444F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23017CC" w14:textId="4E8650D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A0DA755" w14:textId="11D7CF8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92086" w14:textId="1F4120D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CC19ACE" w14:textId="2095DE2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CC0C7" w14:textId="3078564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5C7A85" w14:textId="1392F96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50D30" w14:textId="08759CF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167F893" w14:textId="23134EF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80F45" w14:textId="36C99CD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C2EAB3F" w14:textId="6F92E40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6C8048" w14:textId="7141FCE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E820F51" w14:textId="0B8F7A7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26300" w14:textId="1A5AE82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0ECE945" w14:textId="2C88D25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BBDAFB2" w14:textId="17FB54D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709F8E9" w14:textId="1FF1824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0849A9" w14:paraId="44EF6215" w14:textId="77777777" w:rsidTr="00061E90">
        <w:trPr>
          <w:jc w:val="center"/>
        </w:trPr>
        <w:tc>
          <w:tcPr>
            <w:tcW w:w="1117" w:type="dxa"/>
            <w:vAlign w:val="center"/>
          </w:tcPr>
          <w:p w14:paraId="4DE91DE8" w14:textId="0F1FF261" w:rsidR="000849A9" w:rsidRPr="003F33FB" w:rsidRDefault="000849A9" w:rsidP="000849A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7002.31.10</w:t>
            </w:r>
          </w:p>
        </w:tc>
        <w:tc>
          <w:tcPr>
            <w:tcW w:w="3133" w:type="dxa"/>
            <w:vAlign w:val="center"/>
          </w:tcPr>
          <w:p w14:paraId="032D2913" w14:textId="57A22E21" w:rsidR="000849A9" w:rsidRPr="003B19F4" w:rsidRDefault="000849A9" w:rsidP="000849A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Of a kind used to manufacture vacuum tubes</w:t>
            </w:r>
          </w:p>
        </w:tc>
        <w:tc>
          <w:tcPr>
            <w:tcW w:w="777" w:type="dxa"/>
            <w:vAlign w:val="center"/>
          </w:tcPr>
          <w:p w14:paraId="768D5E91" w14:textId="03D09F5A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1E860" w14:textId="757E00BB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34EC737B" w14:textId="7DEEF93F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6E170FE5" w14:textId="53DCD4B4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C9B8B5" w14:textId="11CAE808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26BFBC9D" w14:textId="7280192B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B3AA1B" w14:textId="37526CE6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9183D6" w14:textId="70288B25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87B5ACC" w14:textId="5E6EF13E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570478" w14:textId="6129B974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5370EB" w14:textId="18BC807E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FD4FE" w14:textId="129A2417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3AE439" w14:textId="3E673051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23148" w14:textId="17B5627A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395113" w14:textId="248FAE00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82F67" w14:textId="00148B55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96F52AB" w14:textId="2B0E5858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33234" w14:textId="6A6FBA13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169C4B1" w14:textId="5B426A81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AB7EF0" w14:textId="1DFCBD84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317F59" w14:textId="03FF44F4" w:rsidR="000849A9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0B701C1B" w14:textId="77777777" w:rsidTr="00061E90">
        <w:trPr>
          <w:jc w:val="center"/>
        </w:trPr>
        <w:tc>
          <w:tcPr>
            <w:tcW w:w="1117" w:type="dxa"/>
            <w:vAlign w:val="center"/>
          </w:tcPr>
          <w:p w14:paraId="2E9296EC" w14:textId="7304E981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7002.31.90</w:t>
            </w:r>
          </w:p>
        </w:tc>
        <w:tc>
          <w:tcPr>
            <w:tcW w:w="3133" w:type="dxa"/>
            <w:vAlign w:val="center"/>
          </w:tcPr>
          <w:p w14:paraId="48B4A6AA" w14:textId="1E7EE1CB" w:rsidR="003D0D2C" w:rsidRPr="00AC6C96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56A93CF" w14:textId="04A8D9D4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5540C" w14:textId="5CB94C84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6B66471E" w14:textId="4BB94E2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4DC3465B" w14:textId="1EF70A3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6EDFA8" w14:textId="06501C6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53871EA0" w14:textId="4A5F54C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AEBDDD" w14:textId="4643D4D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B683AE" w14:textId="334A378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FE66D20" w14:textId="4141A2B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536F8" w14:textId="0E0D254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4AB9D7" w14:textId="295C990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8163E" w14:textId="6067286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0A17A6" w14:textId="70871F6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0DF4" w14:textId="0ACDE1D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F360A87" w14:textId="175E643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EC26C" w14:textId="1B36E9F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B579DB" w14:textId="24BAA91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0B17C" w14:textId="27F56A3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9759D3E" w14:textId="0CF9775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01E1A08" w14:textId="5962E0A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D97BD3" w14:textId="4152118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421B2BB" w14:textId="77777777" w:rsidTr="00061E90">
        <w:trPr>
          <w:jc w:val="center"/>
        </w:trPr>
        <w:tc>
          <w:tcPr>
            <w:tcW w:w="1117" w:type="dxa"/>
            <w:vAlign w:val="center"/>
          </w:tcPr>
          <w:p w14:paraId="66F2F21A" w14:textId="04786415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7002.32</w:t>
            </w:r>
          </w:p>
        </w:tc>
        <w:tc>
          <w:tcPr>
            <w:tcW w:w="3133" w:type="dxa"/>
            <w:vAlign w:val="center"/>
          </w:tcPr>
          <w:p w14:paraId="113EB56D" w14:textId="19A437E6" w:rsidR="003D0D2C" w:rsidRPr="00AC6C96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other glass having a linear coefficient of expansion not exceeding 5 x 1 0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perscript"/>
              </w:rPr>
              <w:t>-6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per Kelvin within a temperature range of 0°C to 300°C:</w:t>
            </w:r>
          </w:p>
        </w:tc>
        <w:tc>
          <w:tcPr>
            <w:tcW w:w="777" w:type="dxa"/>
            <w:vAlign w:val="center"/>
          </w:tcPr>
          <w:p w14:paraId="2DC2D23E" w14:textId="4C0123DB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085E7B" w14:textId="62C97654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A1D52E0" w14:textId="65CD525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2012C13" w14:textId="10DC23E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04A06E" w14:textId="68592D8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68B7965" w14:textId="4034762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BD04EF" w14:textId="37A47A8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733E95" w14:textId="3BFE2D4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D34BA69" w14:textId="211C675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E037A4" w14:textId="59B47CC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C38531" w14:textId="7C2466F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970F6" w14:textId="1B8DF44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CF3DC6" w14:textId="2FE23C9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19572" w14:textId="153A2D3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4EF8F4" w14:textId="73E4723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17E80" w14:textId="1DFE716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84EC53C" w14:textId="4551A34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170F4" w14:textId="67F1EEB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9871889" w14:textId="475F384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C4F5B8" w14:textId="2AFF8B5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13654B" w14:textId="28911FE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0849A9" w14:paraId="06538E5C" w14:textId="77777777" w:rsidTr="00061E90">
        <w:trPr>
          <w:jc w:val="center"/>
        </w:trPr>
        <w:tc>
          <w:tcPr>
            <w:tcW w:w="1117" w:type="dxa"/>
            <w:vAlign w:val="center"/>
          </w:tcPr>
          <w:p w14:paraId="2BD28A86" w14:textId="6281F3ED" w:rsidR="000849A9" w:rsidRPr="004779DB" w:rsidRDefault="000849A9" w:rsidP="000849A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17B92">
              <w:rPr>
                <w:rFonts w:cs="Arial"/>
                <w:snapToGrid w:val="0"/>
                <w:color w:val="000000"/>
                <w:sz w:val="18"/>
                <w:szCs w:val="18"/>
              </w:rPr>
              <w:t>7002.32.10</w:t>
            </w:r>
          </w:p>
        </w:tc>
        <w:tc>
          <w:tcPr>
            <w:tcW w:w="3133" w:type="dxa"/>
            <w:vAlign w:val="center"/>
          </w:tcPr>
          <w:p w14:paraId="4719014F" w14:textId="2E77B379" w:rsidR="000849A9" w:rsidRPr="00AC6C96" w:rsidRDefault="000849A9" w:rsidP="000849A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17B92"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 xml:space="preserve">- - - </w:t>
            </w:r>
            <w:r w:rsidRPr="00817B92">
              <w:rPr>
                <w:rFonts w:cs="Arial"/>
                <w:snapToGrid w:val="0"/>
                <w:color w:val="000000"/>
                <w:sz w:val="18"/>
                <w:szCs w:val="18"/>
              </w:rPr>
              <w:t>Of a kind used to manufacture vacuum tubes</w:t>
            </w:r>
          </w:p>
        </w:tc>
        <w:tc>
          <w:tcPr>
            <w:tcW w:w="777" w:type="dxa"/>
            <w:vAlign w:val="center"/>
          </w:tcPr>
          <w:p w14:paraId="25540A3E" w14:textId="412D03C5" w:rsidR="000849A9" w:rsidRPr="003C0767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9BE7F" w14:textId="76F67C19" w:rsidR="000849A9" w:rsidRPr="00C408AA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0AADDD0A" w14:textId="6903BB9F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4B058660" w14:textId="4F41BC5F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00DE21" w14:textId="1D880B1A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725655E0" w14:textId="7E7B956D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52973EC" w14:textId="66207094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1272F" w14:textId="058BD2E2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E59190F" w14:textId="6025D7E7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2305E8" w14:textId="26D8B4C7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9A64443" w14:textId="629BF36F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593E8" w14:textId="13D6CB8F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5815C1" w14:textId="324BE572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76B39" w14:textId="24AE1E9B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E948F1" w14:textId="46D8F221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A01A38" w14:textId="4DF982B5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41AB9ED" w14:textId="54439718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5B7BEF" w14:textId="504448A5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AE5A90" w14:textId="66A3CD50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BD51EE1" w14:textId="35085B11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A0E6C0A" w14:textId="1C9A6F53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4EB7C20C" w14:textId="77777777" w:rsidTr="00061E90">
        <w:trPr>
          <w:jc w:val="center"/>
        </w:trPr>
        <w:tc>
          <w:tcPr>
            <w:tcW w:w="1117" w:type="dxa"/>
            <w:vAlign w:val="center"/>
          </w:tcPr>
          <w:p w14:paraId="4E8900EA" w14:textId="6BAD75F4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7002.32.30</w:t>
            </w:r>
          </w:p>
        </w:tc>
        <w:tc>
          <w:tcPr>
            <w:tcW w:w="3133" w:type="dxa"/>
            <w:vAlign w:val="center"/>
          </w:tcPr>
          <w:p w14:paraId="78F4F243" w14:textId="7892F152" w:rsidR="003D0D2C" w:rsidRPr="00AC6C96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Borosilicate glass tubes of a kind used to manufacture phial/ampoules</w:t>
            </w:r>
          </w:p>
        </w:tc>
        <w:tc>
          <w:tcPr>
            <w:tcW w:w="777" w:type="dxa"/>
            <w:vAlign w:val="center"/>
          </w:tcPr>
          <w:p w14:paraId="67FEEBB3" w14:textId="3840D558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51981" w14:textId="2A4562DE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DD03DC9" w14:textId="42EEA69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08DF0C48" w14:textId="587963F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6EBD6" w14:textId="43FDD42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08F26E1A" w14:textId="7BC09D9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7768A93" w14:textId="276A268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AF0CE7" w14:textId="2E56161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B8F0283" w14:textId="379A378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603A86" w14:textId="3251720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B205D7" w14:textId="7990B95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6D6CD" w14:textId="4023BC1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BB8489" w14:textId="35F384B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86498" w14:textId="5A37297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97F98D" w14:textId="113E6A9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D8A5E" w14:textId="228ACFD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C1DA3E" w14:textId="4254F19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E48CE" w14:textId="4FC49F9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A9BB6DD" w14:textId="452C5CF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2C326AF" w14:textId="51F7778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3AFEA2E" w14:textId="1DB0487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2F0F2758" w14:textId="77777777" w:rsidTr="00061E90">
        <w:trPr>
          <w:jc w:val="center"/>
        </w:trPr>
        <w:tc>
          <w:tcPr>
            <w:tcW w:w="1117" w:type="dxa"/>
            <w:vAlign w:val="center"/>
          </w:tcPr>
          <w:p w14:paraId="7A9C304E" w14:textId="0ED7A97D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7002.32.40</w:t>
            </w:r>
          </w:p>
        </w:tc>
        <w:tc>
          <w:tcPr>
            <w:tcW w:w="3133" w:type="dxa"/>
            <w:vAlign w:val="center"/>
          </w:tcPr>
          <w:p w14:paraId="54F61A65" w14:textId="028DC7C0" w:rsidR="003D0D2C" w:rsidRPr="00AC6C96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Other, of clear neutral borosilicate glass, with a diameter of 3 mm or more but not more than 22 mm</w:t>
            </w:r>
          </w:p>
        </w:tc>
        <w:tc>
          <w:tcPr>
            <w:tcW w:w="777" w:type="dxa"/>
            <w:vAlign w:val="center"/>
          </w:tcPr>
          <w:p w14:paraId="005F6A7D" w14:textId="1434D217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84F00F" w14:textId="496C7ED2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1FA678F" w14:textId="624A0D3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E63C7B2" w14:textId="4DE8CE8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F0BD1F" w14:textId="50CEC575" w:rsidR="003D0D2C" w:rsidRPr="00CD20E1" w:rsidRDefault="000849A9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629436B6" w14:textId="3226BEA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03C5E5" w14:textId="136C74E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BE3F9" w14:textId="42CE1EF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AF56BA6" w14:textId="788670B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2F8EE1" w14:textId="589E58B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923D4" w14:textId="4DBF696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3070E7" w14:textId="433C9D3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68358C" w14:textId="076740C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AF76E" w14:textId="1F2D2CA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F52F9F3" w14:textId="231696A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BA197" w14:textId="349F316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82EE2D" w14:textId="5A3826D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F829C3" w14:textId="37371D2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166E999" w14:textId="58668EE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41C3832" w14:textId="7185FC8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A4B70D" w14:textId="3C36A0F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680B01C6" w14:textId="77777777" w:rsidTr="00061E90">
        <w:trPr>
          <w:jc w:val="center"/>
        </w:trPr>
        <w:tc>
          <w:tcPr>
            <w:tcW w:w="1117" w:type="dxa"/>
            <w:vAlign w:val="center"/>
          </w:tcPr>
          <w:p w14:paraId="73652897" w14:textId="16CAD5D1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7002.32.90</w:t>
            </w:r>
          </w:p>
        </w:tc>
        <w:tc>
          <w:tcPr>
            <w:tcW w:w="3133" w:type="dxa"/>
            <w:vAlign w:val="center"/>
          </w:tcPr>
          <w:p w14:paraId="0AD32FF4" w14:textId="7E796679" w:rsidR="003D0D2C" w:rsidRPr="00AC6C96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62E36A4C" w14:textId="125D2EF7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71CA76" w14:textId="1BDF68B7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2D70FD71" w14:textId="64C0E3A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62B79318" w14:textId="56EB9B0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92DEA7" w14:textId="27A7F97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18748BD4" w14:textId="721A4FD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A2511B7" w14:textId="76754CA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25812F" w14:textId="0D0BB94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8D9AA89" w14:textId="15D0B63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702808" w14:textId="02EA028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6BC81B7" w14:textId="66703D5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915E8" w14:textId="7AED872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5A499C" w14:textId="0566A02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C6C7D3" w14:textId="4D1B195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ECE7E8" w14:textId="23A7ED4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8B98" w14:textId="7C46B25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BD17AA" w14:textId="3F3526A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1BF9B" w14:textId="7519779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360780D" w14:textId="6D0EA7C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EA3CED" w14:textId="6647BDA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301E67" w14:textId="6942D42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7E88509D" w14:textId="77777777" w:rsidTr="00061E90">
        <w:trPr>
          <w:jc w:val="center"/>
        </w:trPr>
        <w:tc>
          <w:tcPr>
            <w:tcW w:w="1117" w:type="dxa"/>
            <w:vAlign w:val="center"/>
          </w:tcPr>
          <w:p w14:paraId="094FF728" w14:textId="43D2CADE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7002.39</w:t>
            </w:r>
          </w:p>
        </w:tc>
        <w:tc>
          <w:tcPr>
            <w:tcW w:w="3133" w:type="dxa"/>
            <w:vAlign w:val="center"/>
          </w:tcPr>
          <w:p w14:paraId="5BC96510" w14:textId="08BD7E8B" w:rsidR="003D0D2C" w:rsidRPr="00AC6C96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5837051B" w14:textId="68AC5071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BC508" w14:textId="3596F6DD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152B726" w14:textId="7B8940C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D48EE38" w14:textId="5B86A02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E7A3C6" w14:textId="56BAE93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E82BD12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89C22B9" w14:textId="5B92804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CDC1D" w14:textId="1E51248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1C51443" w14:textId="29F4048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70C02" w14:textId="115D5CB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846F02" w14:textId="45BADDD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A3881A" w14:textId="2CDDDA5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A92841" w14:textId="560D6BB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A4B83" w14:textId="5BEACD0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AFAAD9" w14:textId="59C7AB0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9FA88" w14:textId="5BF91B8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14D19FC" w14:textId="7EA32BF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AB130" w14:textId="54DB907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79C53B4" w14:textId="0641A29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344155B" w14:textId="1F0806C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F40C4B" w14:textId="11F9AEE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0849A9" w14:paraId="617372E0" w14:textId="77777777" w:rsidTr="00061E90">
        <w:trPr>
          <w:jc w:val="center"/>
        </w:trPr>
        <w:tc>
          <w:tcPr>
            <w:tcW w:w="1117" w:type="dxa"/>
            <w:vAlign w:val="center"/>
          </w:tcPr>
          <w:p w14:paraId="4E89A027" w14:textId="32B8ACBD" w:rsidR="000849A9" w:rsidRPr="004779DB" w:rsidRDefault="000849A9" w:rsidP="000849A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7002.39.10</w:t>
            </w:r>
          </w:p>
        </w:tc>
        <w:tc>
          <w:tcPr>
            <w:tcW w:w="3133" w:type="dxa"/>
            <w:vAlign w:val="center"/>
          </w:tcPr>
          <w:p w14:paraId="10D1E198" w14:textId="71C7A50D" w:rsidR="000849A9" w:rsidRPr="00AC6C96" w:rsidRDefault="000849A9" w:rsidP="000849A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Of a kind used to manufacture vacuum tubes</w:t>
            </w:r>
          </w:p>
        </w:tc>
        <w:tc>
          <w:tcPr>
            <w:tcW w:w="777" w:type="dxa"/>
            <w:vAlign w:val="center"/>
          </w:tcPr>
          <w:p w14:paraId="5EC84D7F" w14:textId="1313CE20" w:rsidR="000849A9" w:rsidRPr="003C0767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51F3B4" w14:textId="79D75266" w:rsidR="000849A9" w:rsidRPr="00C408AA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73FF0FD0" w14:textId="54811CC6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1B0E8D16" w14:textId="7839AC5F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73579" w14:textId="3CB9BEC4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7EDB2A6F" w14:textId="4A8CC992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8F7EF78" w14:textId="161DCD98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AA8DE9" w14:textId="1064F4BF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C12E9C8" w14:textId="0C0E0387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F51BC" w14:textId="10AA181B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0F55FE" w14:textId="686B70EA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2A9B3" w14:textId="7CD7A82E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14E2E2" w14:textId="785BF17B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0F469" w14:textId="7A4BF6CA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BD20CE" w14:textId="4F478E01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A075AD" w14:textId="0ADE2AF8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CF2479" w14:textId="4576819C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F964" w14:textId="1D7016CD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D8A68F3" w14:textId="08BC3C18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E91EFF" w14:textId="385A2130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570BFA" w14:textId="74B7F850" w:rsidR="000849A9" w:rsidRPr="00CD20E1" w:rsidRDefault="000849A9" w:rsidP="000849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732A1187" w14:textId="77777777" w:rsidTr="00061E90">
        <w:trPr>
          <w:jc w:val="center"/>
        </w:trPr>
        <w:tc>
          <w:tcPr>
            <w:tcW w:w="1117" w:type="dxa"/>
            <w:vAlign w:val="center"/>
          </w:tcPr>
          <w:p w14:paraId="250ADB5C" w14:textId="50BE1903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7002.39.20</w:t>
            </w:r>
          </w:p>
        </w:tc>
        <w:tc>
          <w:tcPr>
            <w:tcW w:w="3133" w:type="dxa"/>
            <w:vAlign w:val="center"/>
          </w:tcPr>
          <w:p w14:paraId="2C8E260D" w14:textId="27D25CFC" w:rsidR="003D0D2C" w:rsidRPr="00AC6C96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Other, of clear neutral borosilicate glass, with a diameter of 3 mm or more but not more than 22 mm</w:t>
            </w:r>
          </w:p>
        </w:tc>
        <w:tc>
          <w:tcPr>
            <w:tcW w:w="777" w:type="dxa"/>
            <w:vAlign w:val="center"/>
          </w:tcPr>
          <w:p w14:paraId="64567B17" w14:textId="4C4601AB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BD0E4D" w14:textId="34BAD9F5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3DA7DDC" w14:textId="7F4867D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01B2B41" w14:textId="17C57DA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571749" w14:textId="0E9B7012" w:rsidR="003D0D2C" w:rsidRPr="00CD20E1" w:rsidRDefault="000849A9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3125079D" w14:textId="4C3F4E2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A1DF6F" w14:textId="33A67CE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059785" w14:textId="15123CA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E9275E6" w14:textId="77AD95E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C1D551" w14:textId="595BAFF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2164C9" w14:textId="2D7A0DF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243D21" w14:textId="3E768CE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49C0C1" w14:textId="6508616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47491" w14:textId="0D8D339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A8E852" w14:textId="7D01D24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55F31" w14:textId="49ED734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581A6A0" w14:textId="356CDB6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24170" w14:textId="2C29485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7F51C29" w14:textId="46C8461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462CC2" w14:textId="0C357AB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C2FDC7B" w14:textId="7AB22F5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363BAB1A" w14:textId="77777777" w:rsidTr="00061E90">
        <w:trPr>
          <w:jc w:val="center"/>
        </w:trPr>
        <w:tc>
          <w:tcPr>
            <w:tcW w:w="1117" w:type="dxa"/>
            <w:vAlign w:val="center"/>
          </w:tcPr>
          <w:p w14:paraId="2FEF66BF" w14:textId="20D04EBE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7002.39.90</w:t>
            </w:r>
          </w:p>
        </w:tc>
        <w:tc>
          <w:tcPr>
            <w:tcW w:w="3133" w:type="dxa"/>
            <w:vAlign w:val="center"/>
          </w:tcPr>
          <w:p w14:paraId="0E458D39" w14:textId="726992FB" w:rsidR="003D0D2C" w:rsidRPr="00654F4A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1D478366" w14:textId="57389DB8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8A2AA" w14:textId="32078379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23D53FF5" w14:textId="654B747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47035892" w14:textId="1ABF422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69A637" w14:textId="3659E55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7E1A6943" w14:textId="31BF9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6453503" w14:textId="1E2282C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F8FBA" w14:textId="2D00D2C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809B207" w14:textId="13A21F9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FFA01E" w14:textId="4DA39A4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AE761E" w14:textId="1862AA9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F620DC" w14:textId="1C37A5B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F576818" w14:textId="1DDE550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414832" w14:textId="7570895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7B7A15" w14:textId="7951B75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76241" w14:textId="4EF3F58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0511D4C" w14:textId="001E087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DDC39A" w14:textId="1B36A1D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A5C05E" w14:textId="19EB268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1D18C52" w14:textId="6D30AE4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010C25" w14:textId="7F99BE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70659BF6" w14:textId="77777777" w:rsidTr="00061E90">
        <w:trPr>
          <w:jc w:val="center"/>
        </w:trPr>
        <w:tc>
          <w:tcPr>
            <w:tcW w:w="1117" w:type="dxa"/>
            <w:vAlign w:val="center"/>
          </w:tcPr>
          <w:p w14:paraId="2A1FDF1C" w14:textId="482CC6C1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3BF06C5" w14:textId="78D1A6C3" w:rsidR="003D0D2C" w:rsidRPr="00654F4A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27385FC" w14:textId="1DF78014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E80D41" w14:textId="3AF92ED9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551686D" w14:textId="0486FB6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F201A6D" w14:textId="496827B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A2B8F8" w14:textId="3BC95EC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69EAED4" w14:textId="37456EA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0A5BF5B" w14:textId="7DB1DFC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1AAAC58" w14:textId="2BE254C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BA2A534" w14:textId="24DAD91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A89D38" w14:textId="7AC6304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A46BAD" w14:textId="2037CC9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C388C4" w14:textId="17B1B0B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629488" w14:textId="16D5958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8EA43" w14:textId="1AD7351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7009C6" w14:textId="4D1C784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3A71A" w14:textId="583F8CE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D9E76CC" w14:textId="190DEBA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404E98" w14:textId="4615A50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513F8EE" w14:textId="4767FA9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A41A8E4" w14:textId="7B04796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3F8F1EB" w14:textId="75B2070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009DD3BD" w14:textId="77777777" w:rsidTr="00061E90">
        <w:trPr>
          <w:jc w:val="center"/>
        </w:trPr>
        <w:tc>
          <w:tcPr>
            <w:tcW w:w="1117" w:type="dxa"/>
            <w:vAlign w:val="center"/>
          </w:tcPr>
          <w:p w14:paraId="051D132C" w14:textId="49C4BB1C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70.03</w:t>
            </w:r>
          </w:p>
        </w:tc>
        <w:tc>
          <w:tcPr>
            <w:tcW w:w="3133" w:type="dxa"/>
            <w:vAlign w:val="center"/>
          </w:tcPr>
          <w:p w14:paraId="47753A8D" w14:textId="1B4B0F18" w:rsidR="003D0D2C" w:rsidRPr="00654F4A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Cast glass and rolled glass, in sheets or profiles, whether or not having an absorbent, reflecting or non-reflecting layer, but not otherwise worked.</w:t>
            </w:r>
          </w:p>
        </w:tc>
        <w:tc>
          <w:tcPr>
            <w:tcW w:w="777" w:type="dxa"/>
            <w:vAlign w:val="center"/>
          </w:tcPr>
          <w:p w14:paraId="77541C92" w14:textId="298ED11B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D8F5B6" w14:textId="66F8B3ED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E573DE1" w14:textId="6E1B70F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3EDB6D6" w14:textId="2DCAE80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8BD7E7" w14:textId="5C3495C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CE6A08A" w14:textId="686304C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A9D65A" w14:textId="39BC22E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11D3A" w14:textId="01950B5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1B0E70" w14:textId="4DE093E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705CCC1" w14:textId="3B97889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8D01CB" w14:textId="3F61106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AC85A" w14:textId="09C02F8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34E4FC" w14:textId="2CECAA5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416B8C" w14:textId="0E4F599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C77EB8" w14:textId="152DDAF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556723" w14:textId="1B36040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E6271B9" w14:textId="024579A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18F0A" w14:textId="3E57DD5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3C93B63" w14:textId="4BD35A3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9F82D1D" w14:textId="06394B1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0E79DCE" w14:textId="5F01CFD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376498BA" w14:textId="77777777" w:rsidTr="00061E90">
        <w:trPr>
          <w:jc w:val="center"/>
        </w:trPr>
        <w:tc>
          <w:tcPr>
            <w:tcW w:w="1117" w:type="dxa"/>
            <w:vAlign w:val="center"/>
          </w:tcPr>
          <w:p w14:paraId="41D09C5A" w14:textId="63909226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B0B065B" w14:textId="3C43AA79" w:rsidR="003D0D2C" w:rsidRPr="00654F4A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Non-wired sheets:</w:t>
            </w:r>
          </w:p>
        </w:tc>
        <w:tc>
          <w:tcPr>
            <w:tcW w:w="777" w:type="dxa"/>
            <w:vAlign w:val="center"/>
          </w:tcPr>
          <w:p w14:paraId="70FFB84F" w14:textId="0AEFC8AA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E943B" w14:textId="2BF1DA08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A9953B4" w14:textId="7846283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72D0A0B" w14:textId="3680BDF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E6FFD2" w14:textId="040552D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9F0DB20" w14:textId="5B47402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813518A" w14:textId="5775917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2BD8CD" w14:textId="5459F53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528F6C2" w14:textId="1A2041C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8F327D" w14:textId="6288352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90C03A" w14:textId="1E6AF18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2B2A3E" w14:textId="07C1A1C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0056B5" w14:textId="2A67932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0B0A7D" w14:textId="628411E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9E21BF" w14:textId="7FB0D97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81690A" w14:textId="3E93635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CA77781" w14:textId="375650E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065A8" w14:textId="0569868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768B70C" w14:textId="3C5ACB2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743191B" w14:textId="022F5B8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427012B" w14:textId="6DD7EA4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78125864" w14:textId="77777777" w:rsidTr="00061E90">
        <w:trPr>
          <w:jc w:val="center"/>
        </w:trPr>
        <w:tc>
          <w:tcPr>
            <w:tcW w:w="1117" w:type="dxa"/>
            <w:vAlign w:val="center"/>
          </w:tcPr>
          <w:p w14:paraId="2943E3B3" w14:textId="0F441053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7003.12</w:t>
            </w:r>
          </w:p>
        </w:tc>
        <w:tc>
          <w:tcPr>
            <w:tcW w:w="3133" w:type="dxa"/>
            <w:vAlign w:val="center"/>
          </w:tcPr>
          <w:p w14:paraId="2C83127C" w14:textId="4132F8E0" w:rsidR="003D0D2C" w:rsidRPr="00654F4A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Coloured throughout the mass (body tinted), opacified, flashed or having an absorbent, reflecting or non-reflecting layer:</w:t>
            </w:r>
          </w:p>
        </w:tc>
        <w:tc>
          <w:tcPr>
            <w:tcW w:w="777" w:type="dxa"/>
            <w:vAlign w:val="center"/>
          </w:tcPr>
          <w:p w14:paraId="3B68EB53" w14:textId="5B82701B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18A58B" w14:textId="3613A7A2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393AFE5" w14:textId="2B12B3F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3CFBB55" w14:textId="078DDFF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528F3D" w14:textId="68D6088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14DC53F" w14:textId="76112DC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94AA33" w14:textId="0C16213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524CBB" w14:textId="4805AAA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156727C" w14:textId="1C718B5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C72BCA3" w14:textId="4AFA351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8BB9EE5" w14:textId="7BD3493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CB7D54" w14:textId="73AD5E2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93B397" w14:textId="5D01286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D8AE9" w14:textId="1076C59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9A6EB6E" w14:textId="3787F09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A2AC2F" w14:textId="7526123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2B45D05" w14:textId="5096CD9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614967" w14:textId="445AA18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B49E449" w14:textId="63F3994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CC7A5B4" w14:textId="134CEFF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22CB46C" w14:textId="099EE48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6CEFCB02" w14:textId="77777777" w:rsidTr="00061E90">
        <w:trPr>
          <w:jc w:val="center"/>
        </w:trPr>
        <w:tc>
          <w:tcPr>
            <w:tcW w:w="1117" w:type="dxa"/>
            <w:vAlign w:val="center"/>
          </w:tcPr>
          <w:p w14:paraId="72D5E744" w14:textId="2FB0A917" w:rsidR="003D0D2C" w:rsidRPr="004779DB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7003.12.10</w:t>
            </w:r>
          </w:p>
        </w:tc>
        <w:tc>
          <w:tcPr>
            <w:tcW w:w="3133" w:type="dxa"/>
            <w:vAlign w:val="center"/>
          </w:tcPr>
          <w:p w14:paraId="13160E1F" w14:textId="27539FBD" w:rsidR="003D0D2C" w:rsidRPr="0045010A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Optical glass, not optically worked</w:t>
            </w:r>
          </w:p>
        </w:tc>
        <w:tc>
          <w:tcPr>
            <w:tcW w:w="777" w:type="dxa"/>
            <w:vAlign w:val="center"/>
          </w:tcPr>
          <w:p w14:paraId="50287CD3" w14:textId="4E23DAF8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498205" w14:textId="5094369B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B0DCBB6" w14:textId="60FFC25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B4CF36A" w14:textId="4ECF118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22EB5F" w14:textId="3F61D679" w:rsidR="003D0D2C" w:rsidRPr="00CD20E1" w:rsidRDefault="00641D8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30AC6864" w14:textId="640F122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17B9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2D85BD" w14:textId="3137C16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709374" w14:textId="43043DF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PH, TH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BD5A348" w14:textId="14CA6F5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DE5C857" w14:textId="351D6BE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437A83" w14:textId="44C1C2A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BFC351" w14:textId="585567E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B4B817" w14:textId="5F8087B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73700" w14:textId="60E4A15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D5E387" w14:textId="3E0FA46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86746F" w14:textId="792417E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2D7741" w14:textId="78B4FF9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44C38A" w14:textId="52BEDAA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D0E778D" w14:textId="7ED7813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F0D1DC8" w14:textId="2C8657C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53C7F63" w14:textId="38E1695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641D80" w14:paraId="604EE09F" w14:textId="77777777" w:rsidTr="00061E90">
        <w:trPr>
          <w:jc w:val="center"/>
        </w:trPr>
        <w:tc>
          <w:tcPr>
            <w:tcW w:w="1117" w:type="dxa"/>
            <w:vAlign w:val="center"/>
          </w:tcPr>
          <w:p w14:paraId="464C07F5" w14:textId="3A9333D4" w:rsidR="00641D80" w:rsidRPr="004779DB" w:rsidRDefault="00641D80" w:rsidP="00641D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7003.12.20</w:t>
            </w:r>
          </w:p>
        </w:tc>
        <w:tc>
          <w:tcPr>
            <w:tcW w:w="3133" w:type="dxa"/>
            <w:vAlign w:val="center"/>
          </w:tcPr>
          <w:p w14:paraId="6DDA2222" w14:textId="3C382435" w:rsidR="00641D80" w:rsidRPr="0045010A" w:rsidRDefault="00641D80" w:rsidP="00641D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Other, in squares or rectangular shape, whether or not one or more corners have been cut</w:t>
            </w:r>
          </w:p>
        </w:tc>
        <w:tc>
          <w:tcPr>
            <w:tcW w:w="777" w:type="dxa"/>
            <w:vAlign w:val="center"/>
          </w:tcPr>
          <w:p w14:paraId="645C7446" w14:textId="50D1D713" w:rsidR="00641D80" w:rsidRPr="003C0767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E5A06F" w14:textId="1D34DB3B" w:rsidR="00641D80" w:rsidRPr="00C408AA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09489799" w14:textId="0FCB2C6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40EC70D2" w14:textId="0073D16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B0F085" w14:textId="763414C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2407FC0E" w14:textId="470F273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5D617A" w14:textId="2B610CA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716E98" w14:textId="4530278F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8AC9EED" w14:textId="636A6334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59BE8A" w14:textId="036C9BF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AEFA92C" w14:textId="78A7C637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39CC55" w14:textId="576C1F5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60C06D" w14:textId="69FC4ED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31700" w14:textId="0F6A357A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562928" w14:textId="78923DD8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581F5" w14:textId="54A5A533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2B073DBE" w14:textId="03C4F2F2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D86A8A" w14:textId="4AD82E6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7C12DA" w14:textId="6279CC6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EEC07C3" w14:textId="75A3B68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F2CA7C" w14:textId="249F3A5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641D80" w14:paraId="4F8B9D9A" w14:textId="77777777" w:rsidTr="00061E90">
        <w:trPr>
          <w:jc w:val="center"/>
        </w:trPr>
        <w:tc>
          <w:tcPr>
            <w:tcW w:w="1117" w:type="dxa"/>
            <w:vAlign w:val="center"/>
          </w:tcPr>
          <w:p w14:paraId="4D0C0AFA" w14:textId="0B8D9324" w:rsidR="00641D80" w:rsidRDefault="00641D80" w:rsidP="00641D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7003.12.90</w:t>
            </w:r>
          </w:p>
        </w:tc>
        <w:tc>
          <w:tcPr>
            <w:tcW w:w="3133" w:type="dxa"/>
            <w:vAlign w:val="center"/>
          </w:tcPr>
          <w:p w14:paraId="620E0324" w14:textId="515291C3" w:rsidR="00641D80" w:rsidRPr="00916CC0" w:rsidRDefault="00641D80" w:rsidP="00641D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4E9B729D" w14:textId="67AEBCD4" w:rsidR="00641D80" w:rsidRPr="003C0767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88D883" w14:textId="358F0CCC" w:rsidR="00641D80" w:rsidRPr="00C408AA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68E6ED82" w14:textId="4BEACAA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7E327ED9" w14:textId="096D024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3936E0" w14:textId="35FDD5B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17FB2CE2" w14:textId="65FD42A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F5972C" w14:textId="3FF29A5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DB527E1" w14:textId="5918ED9A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9C7EC15" w14:textId="2C60048A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5B8B984" w14:textId="7A9AE29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B1FFA1" w14:textId="22F2DCF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A894F0" w14:textId="5A13FF84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667FAC" w14:textId="4C3E5A9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3CC412" w14:textId="0F266BCA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3AD789" w14:textId="5001CD7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6B52F3" w14:textId="599BA9BF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585A063F" w14:textId="2C963716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AE9427" w14:textId="46BEC6D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7659E9" w14:textId="1FDFDCD6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B640CE6" w14:textId="6A27BB5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4F9171" w14:textId="114A918F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4B3CD33" w14:textId="77777777" w:rsidTr="00061E90">
        <w:trPr>
          <w:jc w:val="center"/>
        </w:trPr>
        <w:tc>
          <w:tcPr>
            <w:tcW w:w="1117" w:type="dxa"/>
            <w:vAlign w:val="center"/>
          </w:tcPr>
          <w:p w14:paraId="3A29F8F5" w14:textId="74BEE11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7003.19</w:t>
            </w:r>
          </w:p>
        </w:tc>
        <w:tc>
          <w:tcPr>
            <w:tcW w:w="3133" w:type="dxa"/>
            <w:vAlign w:val="center"/>
          </w:tcPr>
          <w:p w14:paraId="7740AAF0" w14:textId="59CDBD11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06EAB486" w14:textId="44DB184E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1C2B8E" w14:textId="24404E17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4BFCD3D" w14:textId="5200957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D31714E" w14:textId="7B727FD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D49680" w14:textId="729E7EB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29E8C30" w14:textId="4570342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774BF30" w14:textId="7C8EB2B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785A8" w14:textId="096BB0F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B2F431D" w14:textId="03709F1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2E9B82" w14:textId="1294FBE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109A3F" w14:textId="78904A4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FA62C9" w14:textId="527F11B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ACBB9F" w14:textId="6FD8481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68D3E" w14:textId="5753732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6854C21" w14:textId="37765BE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66833" w14:textId="52B00BC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098610A" w14:textId="46C1865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CFA7C8" w14:textId="094CCE9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96473E7" w14:textId="629F50A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DBF535C" w14:textId="14E5D49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EDE696" w14:textId="50184D2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5B9E260A" w14:textId="77777777" w:rsidTr="00061E90">
        <w:trPr>
          <w:jc w:val="center"/>
        </w:trPr>
        <w:tc>
          <w:tcPr>
            <w:tcW w:w="1117" w:type="dxa"/>
            <w:vAlign w:val="center"/>
          </w:tcPr>
          <w:p w14:paraId="10D40D06" w14:textId="4F5413B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7003.19.10</w:t>
            </w:r>
          </w:p>
        </w:tc>
        <w:tc>
          <w:tcPr>
            <w:tcW w:w="3133" w:type="dxa"/>
            <w:vAlign w:val="center"/>
          </w:tcPr>
          <w:p w14:paraId="32045D72" w14:textId="6785A281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Optical glass, not optically worked</w:t>
            </w:r>
          </w:p>
        </w:tc>
        <w:tc>
          <w:tcPr>
            <w:tcW w:w="777" w:type="dxa"/>
            <w:vAlign w:val="center"/>
          </w:tcPr>
          <w:p w14:paraId="6C81B614" w14:textId="0CB82A33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330B09" w14:textId="10379942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0C3B3628" w14:textId="3FFF2B5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569966DC" w14:textId="3B2E11C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0BE6F4" w14:textId="716BE39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21A80119" w14:textId="530706D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53EE97C" w14:textId="4F9DA6F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9005E1" w14:textId="6E1A40A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MY, PH, TH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53E3552" w14:textId="002FC72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E90678C" w14:textId="43F7CD5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E1611F" w14:textId="148DD9A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578E18" w14:textId="20E3A95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F31287" w14:textId="58E562D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1A766B" w14:textId="730E07A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43DDB9C" w14:textId="7C48964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EC983" w14:textId="07BA823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257844" w14:textId="1921DF5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837BBA" w14:textId="43817C9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32E8329" w14:textId="5994CBD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A6A87A6" w14:textId="3C5C2EE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3E2B747" w14:textId="377F1D5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641D80" w14:paraId="35E7082A" w14:textId="77777777" w:rsidTr="00061E90">
        <w:trPr>
          <w:jc w:val="center"/>
        </w:trPr>
        <w:tc>
          <w:tcPr>
            <w:tcW w:w="1117" w:type="dxa"/>
            <w:vAlign w:val="center"/>
          </w:tcPr>
          <w:p w14:paraId="5D26223A" w14:textId="22949361" w:rsidR="00641D80" w:rsidRDefault="00641D80" w:rsidP="00641D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7003.19.20</w:t>
            </w:r>
          </w:p>
        </w:tc>
        <w:tc>
          <w:tcPr>
            <w:tcW w:w="3133" w:type="dxa"/>
            <w:vAlign w:val="center"/>
          </w:tcPr>
          <w:p w14:paraId="1AFBE7AF" w14:textId="38E6B9BE" w:rsidR="00641D80" w:rsidRDefault="00641D80" w:rsidP="00641D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Other, in squares or rectangular shape, whether or not one or more corners have been cut</w:t>
            </w:r>
          </w:p>
        </w:tc>
        <w:tc>
          <w:tcPr>
            <w:tcW w:w="777" w:type="dxa"/>
            <w:vAlign w:val="center"/>
          </w:tcPr>
          <w:p w14:paraId="4CF3EB88" w14:textId="06708F22" w:rsidR="00641D80" w:rsidRPr="003C0767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9F9AC5" w14:textId="272FCE6A" w:rsidR="00641D80" w:rsidRPr="00C408AA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3A0153A7" w14:textId="700E81C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5FF31092" w14:textId="7795EE9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CFA841" w14:textId="4DEEBFF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B7678B7" w14:textId="5B48427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01D9AC" w14:textId="7E2AF59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08897B" w14:textId="511BC52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F8F0008" w14:textId="3167E87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C0136A2" w14:textId="7A4D57D8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99A4EA" w14:textId="042FF208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88A76" w14:textId="3E64DA6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9C4A876" w14:textId="3E1C3FF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7F774E" w14:textId="5CCDF12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D10CD45" w14:textId="63A9D8AF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9F930D" w14:textId="43E401C8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1CD94266" w14:textId="1C6E0285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51374" w14:textId="5BEAC3A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A581F28" w14:textId="41B80724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B02F73" w14:textId="4BF6CB1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F193A86" w14:textId="55DB0BF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641D80" w14:paraId="473F753D" w14:textId="77777777" w:rsidTr="00061E90">
        <w:trPr>
          <w:jc w:val="center"/>
        </w:trPr>
        <w:tc>
          <w:tcPr>
            <w:tcW w:w="1117" w:type="dxa"/>
            <w:vAlign w:val="center"/>
          </w:tcPr>
          <w:p w14:paraId="7B30F2DE" w14:textId="4F6733A3" w:rsidR="00641D80" w:rsidRDefault="00641D80" w:rsidP="00641D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7003.19.90</w:t>
            </w:r>
          </w:p>
        </w:tc>
        <w:tc>
          <w:tcPr>
            <w:tcW w:w="3133" w:type="dxa"/>
            <w:vAlign w:val="center"/>
          </w:tcPr>
          <w:p w14:paraId="1FE23705" w14:textId="4534C86F" w:rsidR="00641D80" w:rsidRDefault="00641D80" w:rsidP="00641D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446584C5" w14:textId="14FA2A76" w:rsidR="00641D80" w:rsidRPr="003C0767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A35E20" w14:textId="5C3BA611" w:rsidR="00641D80" w:rsidRPr="00C408AA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675E9BF5" w14:textId="775EB2AA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3391F7E5" w14:textId="06F9117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DFE9A2" w14:textId="1C1F65F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06128C60" w14:textId="7B983C06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09FEBEA" w14:textId="1A43BD5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22A1A7B" w14:textId="33C2D878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446D144" w14:textId="54F739BA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D6E124" w14:textId="2B6E6F0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87E7D5" w14:textId="46A582C8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D5DAB5" w14:textId="5697117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33FCD6" w14:textId="7C84ED4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778896" w14:textId="128F6C60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9BFE372" w14:textId="233D5F8A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85570B" w14:textId="33B64E2D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3369178A" w14:textId="1122E8B1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B8DB1A" w14:textId="06DBE19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BBA69B6" w14:textId="085AD11F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97628DD" w14:textId="1F1549D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0A4D2D" w14:textId="0EBF4E3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182AD1AC" w14:textId="77777777" w:rsidTr="00061E90">
        <w:trPr>
          <w:jc w:val="center"/>
        </w:trPr>
        <w:tc>
          <w:tcPr>
            <w:tcW w:w="1117" w:type="dxa"/>
            <w:vAlign w:val="center"/>
          </w:tcPr>
          <w:p w14:paraId="68818059" w14:textId="5C28974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7003.20</w:t>
            </w:r>
          </w:p>
        </w:tc>
        <w:tc>
          <w:tcPr>
            <w:tcW w:w="3133" w:type="dxa"/>
            <w:vAlign w:val="center"/>
          </w:tcPr>
          <w:p w14:paraId="4B25B258" w14:textId="1C3F7B72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Wired sheets:</w:t>
            </w:r>
          </w:p>
        </w:tc>
        <w:tc>
          <w:tcPr>
            <w:tcW w:w="777" w:type="dxa"/>
            <w:vAlign w:val="center"/>
          </w:tcPr>
          <w:p w14:paraId="0037B5E9" w14:textId="4A6F8E4B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4A5A3F" w14:textId="34B2B0D5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3752257" w14:textId="4636B03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FB34AC9" w14:textId="3B125FA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48B911" w14:textId="4AED772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CF095EB" w14:textId="1301881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4B442EB" w14:textId="3CCF6BB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781673" w14:textId="7C63571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40214E3" w14:textId="0A11F05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E843DF" w14:textId="6D3F114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0A211" w14:textId="278797E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D66122" w14:textId="17DC611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F59320A" w14:textId="7C85DB8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E1778F" w14:textId="364426B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B47F31" w14:textId="6F8DC50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805743" w14:textId="2CCD284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CA084BA" w14:textId="558F6AE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108FD1" w14:textId="7A063AA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769F9E7" w14:textId="5C05CF3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7A4D682" w14:textId="65EC79F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9C5E68F" w14:textId="3C1060B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641D80" w14:paraId="31D2FBB9" w14:textId="77777777" w:rsidTr="00061E90">
        <w:trPr>
          <w:jc w:val="center"/>
        </w:trPr>
        <w:tc>
          <w:tcPr>
            <w:tcW w:w="1117" w:type="dxa"/>
            <w:vAlign w:val="center"/>
          </w:tcPr>
          <w:p w14:paraId="3DBA5F2B" w14:textId="5B5AE761" w:rsidR="00641D80" w:rsidRPr="00561E24" w:rsidRDefault="00641D80" w:rsidP="00641D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7003.20.10</w:t>
            </w:r>
          </w:p>
        </w:tc>
        <w:tc>
          <w:tcPr>
            <w:tcW w:w="3133" w:type="dxa"/>
            <w:vAlign w:val="center"/>
          </w:tcPr>
          <w:p w14:paraId="31E1CA7D" w14:textId="496B5618" w:rsidR="00641D80" w:rsidRPr="00241112" w:rsidRDefault="00641D80" w:rsidP="00641D80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In squares or rectangular shape, whether or not one or more corners have been cut</w:t>
            </w:r>
          </w:p>
        </w:tc>
        <w:tc>
          <w:tcPr>
            <w:tcW w:w="777" w:type="dxa"/>
            <w:vAlign w:val="center"/>
          </w:tcPr>
          <w:p w14:paraId="3E21FD65" w14:textId="35D2B91A" w:rsidR="00641D80" w:rsidRPr="003C0767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02D951" w14:textId="7013E0E0" w:rsidR="00641D80" w:rsidRPr="00C408AA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3D57D929" w14:textId="45A6E7B0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6E32C079" w14:textId="2F131D96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0EE635" w14:textId="0B62C46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2A249A8" w14:textId="6714A29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F09A08" w14:textId="1DAF5806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52033E" w14:textId="6AD0A2B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0532F4D" w14:textId="61000E37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4A6548" w14:textId="5A2E4100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1C397E" w14:textId="3B8081D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D69BC7" w14:textId="4C0274C4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22D538" w14:textId="1546649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5A9A77" w14:textId="488E939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DE487E5" w14:textId="20C18078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3E2CAA" w14:textId="3BC68CC4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134452BF" w14:textId="67692A5B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72CD3" w14:textId="1A6D2D6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CEF6069" w14:textId="1531DDE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6527A1A" w14:textId="351B6D8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232F1C" w14:textId="784639E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641D80" w14:paraId="69BC6507" w14:textId="77777777" w:rsidTr="00061E90">
        <w:trPr>
          <w:jc w:val="center"/>
        </w:trPr>
        <w:tc>
          <w:tcPr>
            <w:tcW w:w="1117" w:type="dxa"/>
            <w:vAlign w:val="center"/>
          </w:tcPr>
          <w:p w14:paraId="060FA4AE" w14:textId="3928F710" w:rsidR="00641D80" w:rsidRDefault="00641D80" w:rsidP="00641D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7003.20.90</w:t>
            </w:r>
          </w:p>
        </w:tc>
        <w:tc>
          <w:tcPr>
            <w:tcW w:w="3133" w:type="dxa"/>
            <w:vAlign w:val="center"/>
          </w:tcPr>
          <w:p w14:paraId="212D4ABB" w14:textId="739B030A" w:rsidR="00641D80" w:rsidRPr="00916CC0" w:rsidRDefault="00641D80" w:rsidP="00641D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1989F27" w14:textId="1CD09BDC" w:rsidR="00641D80" w:rsidRPr="003C0767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1E965A" w14:textId="09F7F8E7" w:rsidR="00641D80" w:rsidRPr="00C408AA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2B7AC5DA" w14:textId="09146F5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2004F6CB" w14:textId="6FFF2F2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7C7EDE" w14:textId="2BC08B8A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81C0289" w14:textId="14B5F298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59A0D39" w14:textId="2328734F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FA1A2D" w14:textId="61DC591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2CAFB5B" w14:textId="5D53AF4F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197EB8" w14:textId="6E795A9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1F1636" w14:textId="40962EF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A3E663" w14:textId="5C94DCB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CA5CD2" w14:textId="55E39B7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57E40A" w14:textId="17D0E9C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2D44838" w14:textId="44A5F35A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E37E76" w14:textId="37F28376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167740D9" w14:textId="1413255D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FF7F59" w14:textId="35F0CA6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C57437" w14:textId="226D9B5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8379F" w14:textId="61ECDDE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4AC034" w14:textId="570AA2F7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CC308CF" w14:textId="77777777" w:rsidTr="00061E90">
        <w:trPr>
          <w:jc w:val="center"/>
        </w:trPr>
        <w:tc>
          <w:tcPr>
            <w:tcW w:w="1117" w:type="dxa"/>
            <w:vAlign w:val="center"/>
          </w:tcPr>
          <w:p w14:paraId="7B7CAB16" w14:textId="4E1ABDB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7003.30</w:t>
            </w:r>
          </w:p>
        </w:tc>
        <w:tc>
          <w:tcPr>
            <w:tcW w:w="3133" w:type="dxa"/>
            <w:vAlign w:val="center"/>
          </w:tcPr>
          <w:p w14:paraId="78BC5A42" w14:textId="72ECE31A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Profiles:</w:t>
            </w:r>
          </w:p>
        </w:tc>
        <w:tc>
          <w:tcPr>
            <w:tcW w:w="777" w:type="dxa"/>
            <w:vAlign w:val="center"/>
          </w:tcPr>
          <w:p w14:paraId="6CDF8C23" w14:textId="04D1638C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1005C9" w14:textId="6FE49227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CBADF97" w14:textId="2EC7C70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8206917" w14:textId="412AF78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6C6AE7" w14:textId="2867321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04DE7B3" w14:textId="19FA593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7BE9852" w14:textId="343DE5F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E6308C" w14:textId="45AC94D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AE12B85" w14:textId="08D6E0F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4F8428" w14:textId="3681039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8DA928" w14:textId="0E72FFD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9F26F7" w14:textId="6CCC872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9A6BDD9" w14:textId="7D69028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CE3229" w14:textId="4092297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D66F9FA" w14:textId="424CA36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90D6AB" w14:textId="1125679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98838B6" w14:textId="6304803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F468C0" w14:textId="3EB6E4A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0633DEE" w14:textId="096F3A2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A4BA570" w14:textId="0B17CA2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316623A" w14:textId="2AB42DE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641D80" w14:paraId="3A6358D6" w14:textId="77777777" w:rsidTr="00061E90">
        <w:trPr>
          <w:jc w:val="center"/>
        </w:trPr>
        <w:tc>
          <w:tcPr>
            <w:tcW w:w="1117" w:type="dxa"/>
            <w:vAlign w:val="center"/>
          </w:tcPr>
          <w:p w14:paraId="4135E0D0" w14:textId="5D513BDF" w:rsidR="00641D80" w:rsidRDefault="00641D80" w:rsidP="00641D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7003.30.10</w:t>
            </w:r>
          </w:p>
        </w:tc>
        <w:tc>
          <w:tcPr>
            <w:tcW w:w="3133" w:type="dxa"/>
            <w:vAlign w:val="center"/>
          </w:tcPr>
          <w:p w14:paraId="4AFE6FD1" w14:textId="1072D51F" w:rsidR="00641D80" w:rsidRPr="00617B03" w:rsidRDefault="00641D80" w:rsidP="00641D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In squares or rectangular shape, whether or not one or more corners have been cut</w:t>
            </w:r>
          </w:p>
        </w:tc>
        <w:tc>
          <w:tcPr>
            <w:tcW w:w="777" w:type="dxa"/>
            <w:vAlign w:val="center"/>
          </w:tcPr>
          <w:p w14:paraId="1E14801E" w14:textId="2066CA73" w:rsidR="00641D80" w:rsidRPr="003C0767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83B48D" w14:textId="22715C7F" w:rsidR="00641D80" w:rsidRPr="00C408AA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3EB23ACC" w14:textId="71F628E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56867914" w14:textId="0B8B618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DFCD5A" w14:textId="7D28985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47D5F4C6" w14:textId="1969DCF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61C2C2A" w14:textId="0D4F883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D7381A" w14:textId="3F286EB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8900634" w14:textId="0D2BE45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4ABAAE" w14:textId="67E43F4A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E86B1F" w14:textId="3A5CD79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6249CB" w14:textId="16C8AB28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B5E02A" w14:textId="2B5AE07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6588EC" w14:textId="586130C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427B28" w14:textId="239856E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7B9AEE" w14:textId="2EF19E12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40F3576E" w14:textId="46762104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6DEEED" w14:textId="39251A2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E73DD60" w14:textId="6A3FB14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009F91" w14:textId="288016B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8F6428A" w14:textId="54F4D10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641D80" w14:paraId="7276908C" w14:textId="77777777" w:rsidTr="00061E90">
        <w:trPr>
          <w:jc w:val="center"/>
        </w:trPr>
        <w:tc>
          <w:tcPr>
            <w:tcW w:w="1117" w:type="dxa"/>
            <w:vAlign w:val="center"/>
          </w:tcPr>
          <w:p w14:paraId="1053E622" w14:textId="4F041C96" w:rsidR="00641D80" w:rsidRDefault="00641D80" w:rsidP="00641D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7003.30.90</w:t>
            </w:r>
          </w:p>
        </w:tc>
        <w:tc>
          <w:tcPr>
            <w:tcW w:w="3133" w:type="dxa"/>
            <w:vAlign w:val="center"/>
          </w:tcPr>
          <w:p w14:paraId="7DB05866" w14:textId="6BC989EB" w:rsidR="00641D80" w:rsidRPr="00617B03" w:rsidRDefault="00641D80" w:rsidP="00641D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713C4E24" w14:textId="2DBCFE00" w:rsidR="00641D80" w:rsidRPr="003C0767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8EBC7B" w14:textId="466902C4" w:rsidR="00641D80" w:rsidRPr="00C408AA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4BE188D5" w14:textId="459BFEF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264B3E87" w14:textId="0C90CA1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AA9125" w14:textId="29A6442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D8EF296" w14:textId="6A90630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FFD3C89" w14:textId="4034EB5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0817A8" w14:textId="49359850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E80513C" w14:textId="28210CE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B95665" w14:textId="16F7E916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34343E" w14:textId="3FB5A03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C4CFF0" w14:textId="35CF88A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6A2AD8" w14:textId="75B9B35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A5DB0" w14:textId="7021566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8E8EBC5" w14:textId="49FBE8B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9E5AC" w14:textId="5B7760D8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02DCA9C4" w14:textId="448A13B2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69731B" w14:textId="452E629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71C7C5" w14:textId="150270F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609D62B" w14:textId="19B5767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69DE00" w14:textId="618DD9C4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600DE4D9" w14:textId="77777777" w:rsidTr="00061E90">
        <w:trPr>
          <w:jc w:val="center"/>
        </w:trPr>
        <w:tc>
          <w:tcPr>
            <w:tcW w:w="1117" w:type="dxa"/>
            <w:vAlign w:val="center"/>
          </w:tcPr>
          <w:p w14:paraId="49942FF0" w14:textId="19E812B1" w:rsidR="003D0D2C" w:rsidRPr="00E8355A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4FFE560" w14:textId="7721C5A6" w:rsidR="003D0D2C" w:rsidRPr="00E8355A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80F6FE2" w14:textId="65A857BB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43368" w14:textId="063A8677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A74CB76" w14:textId="0E453B6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DAE4DEE" w14:textId="1105A74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F068B2" w14:textId="20EF311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BED4836" w14:textId="133B71E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8F80765" w14:textId="6A8DCBB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40AE57" w14:textId="5CCCFDA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26D3B29" w14:textId="3F2CB9A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8381E3" w14:textId="31DB136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71AD42E" w14:textId="3C84718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4AC612" w14:textId="4003D50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9D86D1" w14:textId="6E0F717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49D784" w14:textId="61809D7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7DDC9C1" w14:textId="1E27050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91D30B" w14:textId="59F99D7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F5A3658" w14:textId="581B8F1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E3B6A4" w14:textId="344E290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4E2A857" w14:textId="35897F3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660E7B3" w14:textId="76E209E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EA58C8D" w14:textId="58A2506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3C3CECC1" w14:textId="77777777" w:rsidTr="00061E90">
        <w:trPr>
          <w:jc w:val="center"/>
        </w:trPr>
        <w:tc>
          <w:tcPr>
            <w:tcW w:w="1117" w:type="dxa"/>
            <w:vAlign w:val="center"/>
          </w:tcPr>
          <w:p w14:paraId="10113AC4" w14:textId="65F3AB3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70.04</w:t>
            </w:r>
          </w:p>
        </w:tc>
        <w:tc>
          <w:tcPr>
            <w:tcW w:w="3133" w:type="dxa"/>
            <w:vAlign w:val="center"/>
          </w:tcPr>
          <w:p w14:paraId="00083431" w14:textId="4FFCBD2A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Drawn glass and blown glass, in sheets, whether or not having an absorbent, reflecting or non-reflecting layer, but not otherwise worked.</w:t>
            </w:r>
          </w:p>
        </w:tc>
        <w:tc>
          <w:tcPr>
            <w:tcW w:w="777" w:type="dxa"/>
            <w:vAlign w:val="center"/>
          </w:tcPr>
          <w:p w14:paraId="55C6FE1C" w14:textId="2DF1E015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0F6EDC" w14:textId="332E47B7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11CCA9C" w14:textId="1182194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895909A" w14:textId="470FFAC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D913D2" w14:textId="4B1388A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EDA621D" w14:textId="476ED7B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AF2D211" w14:textId="02559DC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71C6B8" w14:textId="2991EA0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7E15417" w14:textId="5DCAE9A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63C8A0" w14:textId="4C7197F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1148CE6" w14:textId="3CE077D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6E272D" w14:textId="0A63208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E1B819" w14:textId="17E4445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606D40" w14:textId="2B1FBC1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C4C05BD" w14:textId="7B8088F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852D88" w14:textId="0D12485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F307647" w14:textId="116CF8E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363A4A" w14:textId="1C95BFF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8670113" w14:textId="37F123F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2A107BA" w14:textId="38FE9DE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6B22B88" w14:textId="1AFC0CC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7310DD5D" w14:textId="77777777" w:rsidTr="00061E90">
        <w:trPr>
          <w:jc w:val="center"/>
        </w:trPr>
        <w:tc>
          <w:tcPr>
            <w:tcW w:w="1117" w:type="dxa"/>
            <w:vAlign w:val="center"/>
          </w:tcPr>
          <w:p w14:paraId="0853749E" w14:textId="5282AC5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7004.20</w:t>
            </w:r>
          </w:p>
        </w:tc>
        <w:tc>
          <w:tcPr>
            <w:tcW w:w="3133" w:type="dxa"/>
            <w:vAlign w:val="center"/>
          </w:tcPr>
          <w:p w14:paraId="04AD9656" w14:textId="7A1A9072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Glass, coloured throughout the mass (body tinted), opacified, flashed or having an absorbent, reflecting or non-reflecting layer:</w:t>
            </w:r>
          </w:p>
        </w:tc>
        <w:tc>
          <w:tcPr>
            <w:tcW w:w="777" w:type="dxa"/>
            <w:vAlign w:val="center"/>
          </w:tcPr>
          <w:p w14:paraId="126D18EB" w14:textId="68245581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61A145" w14:textId="54F12BE0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274D339" w14:textId="432D0D7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6D7EE9F" w14:textId="32694C1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EA3D74" w14:textId="0C98F65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9446701" w14:textId="632FDF6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0305F5C" w14:textId="3E99F37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75000" w14:textId="331E0AE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B54C1FB" w14:textId="2294FE4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DA27395" w14:textId="48EB089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C38D3D9" w14:textId="7BB6325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2418EE" w14:textId="17B551F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DD27EC" w14:textId="2216A3B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514AD3" w14:textId="59943AD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B03C12" w14:textId="26A11D6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FD59F4" w14:textId="0DF191B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770B031" w14:textId="07710F0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243DBD" w14:textId="175938D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E6151E7" w14:textId="54E6284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68FE761" w14:textId="1CA52BE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9AC539F" w14:textId="07910DA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072D6E33" w14:textId="77777777" w:rsidTr="00061E90">
        <w:trPr>
          <w:jc w:val="center"/>
        </w:trPr>
        <w:tc>
          <w:tcPr>
            <w:tcW w:w="1117" w:type="dxa"/>
            <w:vAlign w:val="center"/>
          </w:tcPr>
          <w:p w14:paraId="69093A7C" w14:textId="62C5EBB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7004.20.10</w:t>
            </w:r>
          </w:p>
        </w:tc>
        <w:tc>
          <w:tcPr>
            <w:tcW w:w="3133" w:type="dxa"/>
            <w:vAlign w:val="center"/>
          </w:tcPr>
          <w:p w14:paraId="22159113" w14:textId="5DF03407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- Optical glass, not optically worked</w:t>
            </w:r>
          </w:p>
        </w:tc>
        <w:tc>
          <w:tcPr>
            <w:tcW w:w="777" w:type="dxa"/>
            <w:vAlign w:val="center"/>
          </w:tcPr>
          <w:p w14:paraId="306B3A34" w14:textId="6308D000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A4AE7D" w14:textId="64207992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4C6C3D4" w14:textId="4CE4D39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85394BB" w14:textId="01973EB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97D6F07" w14:textId="1555301E" w:rsidR="003D0D2C" w:rsidRPr="00CD20E1" w:rsidRDefault="00641D8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2C190FA6" w14:textId="2183121D" w:rsidR="003D0D2C" w:rsidRPr="00CD20E1" w:rsidRDefault="00641D80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7A1E4F" w14:textId="481CC2E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E98FB8" w14:textId="126DEAD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E3B6993" w14:textId="1DD68D2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84DFD2C" w14:textId="4AF1C53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2F679D9" w14:textId="3828BE9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AD2CC9" w14:textId="0E24128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9BE247" w14:textId="18E87C7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448DAB" w14:textId="29FAF75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FBA4B8" w14:textId="1BF0450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EB319D" w14:textId="6B944D9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EDB16CD" w14:textId="3371A15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0663E2" w14:textId="2946D69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328B6D" w14:textId="1DA2B50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41BA286" w14:textId="0608599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36C4ED" w14:textId="0960B8B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641D80" w14:paraId="2F326F13" w14:textId="77777777" w:rsidTr="00061E90">
        <w:trPr>
          <w:jc w:val="center"/>
        </w:trPr>
        <w:tc>
          <w:tcPr>
            <w:tcW w:w="1117" w:type="dxa"/>
            <w:vAlign w:val="center"/>
          </w:tcPr>
          <w:p w14:paraId="74E9538B" w14:textId="5E9BF2D1" w:rsidR="00641D80" w:rsidRDefault="00641D80" w:rsidP="00641D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7004.20.20</w:t>
            </w:r>
          </w:p>
        </w:tc>
        <w:tc>
          <w:tcPr>
            <w:tcW w:w="3133" w:type="dxa"/>
            <w:vAlign w:val="center"/>
          </w:tcPr>
          <w:p w14:paraId="36370477" w14:textId="1FBF12B2" w:rsidR="00641D80" w:rsidRPr="00617B03" w:rsidRDefault="00641D80" w:rsidP="00641D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- Other, i</w:t>
            </w:r>
            <w:r>
              <w:rPr>
                <w:rFonts w:cs="Arial"/>
                <w:color w:val="000000"/>
                <w:sz w:val="18"/>
                <w:szCs w:val="18"/>
              </w:rPr>
              <w:t>n squares or rectangular shape, whether or not one or more corners have been cut</w:t>
            </w:r>
          </w:p>
        </w:tc>
        <w:tc>
          <w:tcPr>
            <w:tcW w:w="777" w:type="dxa"/>
            <w:vAlign w:val="center"/>
          </w:tcPr>
          <w:p w14:paraId="77B32491" w14:textId="003CF72E" w:rsidR="00641D80" w:rsidRPr="003C0767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E8EB8A0" w14:textId="3DE3623F" w:rsidR="00641D80" w:rsidRPr="00C408AA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344DA5F9" w14:textId="573CF01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21E4FEC0" w14:textId="57D47FF8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0DD58D" w14:textId="0E3E3B77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2C67F34" w14:textId="047C0D1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0AC6D5" w14:textId="260DE79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7AA428" w14:textId="7E798DD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7F87703" w14:textId="1842C3E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FA77D2" w14:textId="546320B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0D382EF" w14:textId="79EA8FC6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530E3F" w14:textId="369A9ED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5677CD" w14:textId="64CC2D9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EE97B" w14:textId="07FED0E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90172E" w14:textId="55A01058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D63785" w14:textId="575D910E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4D1CD43D" w14:textId="425666EF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0709CA" w14:textId="12BED53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70F7E39" w14:textId="5D93A587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86A2380" w14:textId="0442086F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AE0DAB0" w14:textId="744A3C60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641D80" w14:paraId="3D5E387D" w14:textId="77777777" w:rsidTr="00061E90">
        <w:trPr>
          <w:jc w:val="center"/>
        </w:trPr>
        <w:tc>
          <w:tcPr>
            <w:tcW w:w="1117" w:type="dxa"/>
            <w:vAlign w:val="center"/>
          </w:tcPr>
          <w:p w14:paraId="3CDBFD46" w14:textId="5EFB159A" w:rsidR="00641D80" w:rsidRDefault="00641D80" w:rsidP="00641D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7004.20.90</w:t>
            </w:r>
          </w:p>
        </w:tc>
        <w:tc>
          <w:tcPr>
            <w:tcW w:w="3133" w:type="dxa"/>
            <w:vAlign w:val="center"/>
          </w:tcPr>
          <w:p w14:paraId="5E904A4F" w14:textId="61788FFB" w:rsidR="00641D80" w:rsidRPr="00617B03" w:rsidRDefault="00641D80" w:rsidP="00641D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07F9768" w14:textId="6938849F" w:rsidR="00641D80" w:rsidRPr="003C0767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E06167" w14:textId="3844ABF1" w:rsidR="00641D80" w:rsidRPr="00C408AA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5005601E" w14:textId="3D8510C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79454579" w14:textId="34E135B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872658" w14:textId="3ED5EF97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68D6F3AE" w14:textId="30554C5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4F41D7" w14:textId="535EB9AA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9D909A" w14:textId="7405859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7C11FF7" w14:textId="12E32C6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F40D2A" w14:textId="302C3687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BA9D435" w14:textId="2B34A63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3EC7D4" w14:textId="1DD98FA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84C9EF" w14:textId="3E67F2CC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43BF52" w14:textId="34DA57BF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0FA366" w14:textId="376519D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FC6E94" w14:textId="05EB17CC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4C2AD42B" w14:textId="2F7EB48F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1A5C81" w14:textId="3C532E38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85B740A" w14:textId="0A5C40C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77F7FCC" w14:textId="102EC08F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156789F" w14:textId="6C9DD76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87EA185" w14:textId="77777777" w:rsidTr="00061E90">
        <w:trPr>
          <w:jc w:val="center"/>
        </w:trPr>
        <w:tc>
          <w:tcPr>
            <w:tcW w:w="1117" w:type="dxa"/>
            <w:vAlign w:val="center"/>
          </w:tcPr>
          <w:p w14:paraId="62A9ED3F" w14:textId="7E5CB59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7004.90</w:t>
            </w:r>
          </w:p>
        </w:tc>
        <w:tc>
          <w:tcPr>
            <w:tcW w:w="3133" w:type="dxa"/>
            <w:vAlign w:val="center"/>
          </w:tcPr>
          <w:p w14:paraId="2BFF81EC" w14:textId="45AF971B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Other glass:</w:t>
            </w:r>
          </w:p>
        </w:tc>
        <w:tc>
          <w:tcPr>
            <w:tcW w:w="777" w:type="dxa"/>
            <w:vAlign w:val="center"/>
          </w:tcPr>
          <w:p w14:paraId="04281421" w14:textId="7C44CFA1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98DDDA" w14:textId="76DE581C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383BFF2" w14:textId="4AE7177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0679942" w14:textId="1E7D173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6F337F" w14:textId="3FF055A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21763A8" w14:textId="0213864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6570810" w14:textId="4212D64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3DD1419" w14:textId="67B3AAD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358C517" w14:textId="72AD5E9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F8E0488" w14:textId="0013471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50B4F0" w14:textId="7E9BDF1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3A4BBC" w14:textId="3CCAD1C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78182F" w14:textId="4BDF4F3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446EFC" w14:textId="50EE84C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2627DF4" w14:textId="696804E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86F3A0" w14:textId="569015F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F3D0FE1" w14:textId="70A8541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96DA8C" w14:textId="04AFC82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A4ADBFE" w14:textId="669D93E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4E65C6B" w14:textId="463FA65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47430BD" w14:textId="12DD0B8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59556F44" w14:textId="77777777" w:rsidTr="00061E90">
        <w:trPr>
          <w:jc w:val="center"/>
        </w:trPr>
        <w:tc>
          <w:tcPr>
            <w:tcW w:w="1117" w:type="dxa"/>
            <w:vAlign w:val="center"/>
          </w:tcPr>
          <w:p w14:paraId="0D074383" w14:textId="4510358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7004.90.10</w:t>
            </w:r>
          </w:p>
        </w:tc>
        <w:tc>
          <w:tcPr>
            <w:tcW w:w="3133" w:type="dxa"/>
            <w:vAlign w:val="center"/>
          </w:tcPr>
          <w:p w14:paraId="6AB5A40C" w14:textId="19E23CB5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Optical glass, not optically worked</w:t>
            </w:r>
          </w:p>
        </w:tc>
        <w:tc>
          <w:tcPr>
            <w:tcW w:w="777" w:type="dxa"/>
            <w:vAlign w:val="center"/>
          </w:tcPr>
          <w:p w14:paraId="556347AF" w14:textId="173FBC3B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C1F0EB" w14:textId="0324DA0F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17445A3D" w14:textId="37CE34E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4469B18" w14:textId="7CCFAE3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B8C5C2" w14:textId="722A4DC5" w:rsidR="003D0D2C" w:rsidRPr="00CD20E1" w:rsidRDefault="00641D8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32875561" w14:textId="47554FC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CE34308" w14:textId="2EE2DD1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8F46C0" w14:textId="504873A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499FA1B" w14:textId="0688AAC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1CCD28" w14:textId="440C4C1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F727DD" w14:textId="26D0DAB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C102D6" w14:textId="3564553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96830B" w14:textId="6525B63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2DF26C" w14:textId="72CBF4E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B9E044" w14:textId="15803AF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DD7209" w14:textId="7362A37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56C9B3C" w14:textId="2A25091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8C3014" w14:textId="69DB2FB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71D3C98" w14:textId="18C36B2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7AA5814" w14:textId="1BF3B7C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01CE55" w14:textId="6FDE0EA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641D80" w14:paraId="2B23B423" w14:textId="77777777" w:rsidTr="00061E90">
        <w:trPr>
          <w:jc w:val="center"/>
        </w:trPr>
        <w:tc>
          <w:tcPr>
            <w:tcW w:w="1117" w:type="dxa"/>
            <w:vAlign w:val="center"/>
          </w:tcPr>
          <w:p w14:paraId="3D9A5C1E" w14:textId="34E41F50" w:rsidR="00641D80" w:rsidRDefault="00641D80" w:rsidP="00641D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7004.90.20</w:t>
            </w:r>
          </w:p>
        </w:tc>
        <w:tc>
          <w:tcPr>
            <w:tcW w:w="3133" w:type="dxa"/>
            <w:vAlign w:val="center"/>
          </w:tcPr>
          <w:p w14:paraId="65CCD1A0" w14:textId="2E921E66" w:rsidR="00641D80" w:rsidRPr="00617B03" w:rsidRDefault="00641D80" w:rsidP="00641D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- Other, i</w:t>
            </w:r>
            <w:r>
              <w:rPr>
                <w:rFonts w:cs="Arial"/>
                <w:color w:val="000000"/>
                <w:sz w:val="18"/>
                <w:szCs w:val="18"/>
              </w:rPr>
              <w:t>n squares or rectangular shape, whether or not one or more corners have been cut</w:t>
            </w:r>
          </w:p>
        </w:tc>
        <w:tc>
          <w:tcPr>
            <w:tcW w:w="777" w:type="dxa"/>
            <w:vAlign w:val="center"/>
          </w:tcPr>
          <w:p w14:paraId="7D92C216" w14:textId="36A4FCD5" w:rsidR="00641D80" w:rsidRPr="003C0767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2CB377" w14:textId="72843FAF" w:rsidR="00641D80" w:rsidRPr="00C408AA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07ED9E3F" w14:textId="568C0147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41DC8B57" w14:textId="5419DF6D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DA58C5" w14:textId="7F9D423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078C55C3" w14:textId="4F03491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DC2C54D" w14:textId="4C171DD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417DBF0" w14:textId="2DDFB27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25D4C2C" w14:textId="79CD78E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40007D" w14:textId="5AA35C27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25F8059" w14:textId="48132D4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CB8E01" w14:textId="22BD6A0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1394A2" w14:textId="5798F82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39D447" w14:textId="22744B0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791A84C" w14:textId="626E3B9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F232DE" w14:textId="2C6EAE3D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6B963E85" w14:textId="75097781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96647" w14:textId="2D988B0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E05BCA2" w14:textId="7A1B7270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D228305" w14:textId="0A02281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092D81" w14:textId="0FC9393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641D80" w14:paraId="530A8CC9" w14:textId="77777777" w:rsidTr="00061E90">
        <w:trPr>
          <w:jc w:val="center"/>
        </w:trPr>
        <w:tc>
          <w:tcPr>
            <w:tcW w:w="1117" w:type="dxa"/>
            <w:vAlign w:val="center"/>
          </w:tcPr>
          <w:p w14:paraId="13C26960" w14:textId="35A42581" w:rsidR="00641D80" w:rsidRDefault="00641D80" w:rsidP="00641D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7004.90.90</w:t>
            </w:r>
          </w:p>
        </w:tc>
        <w:tc>
          <w:tcPr>
            <w:tcW w:w="3133" w:type="dxa"/>
            <w:vAlign w:val="center"/>
          </w:tcPr>
          <w:p w14:paraId="2451465E" w14:textId="753FA6BE" w:rsidR="00641D80" w:rsidRPr="00617B03" w:rsidRDefault="00641D80" w:rsidP="00641D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5D054A5B" w14:textId="25ECC1E8" w:rsidR="00641D80" w:rsidRPr="003C0767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026677" w14:textId="06D7B6EE" w:rsidR="00641D80" w:rsidRPr="00C408AA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0A21C22B" w14:textId="1C916D2E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4C22A46B" w14:textId="12163157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A6A92" w14:textId="786F8FD9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72A74ABD" w14:textId="6AEE6F57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6EB1D7D" w14:textId="58325204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4D6FC61" w14:textId="1D81559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9D0960" w14:textId="05BC8E05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17D968B" w14:textId="2DA11056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A053734" w14:textId="16FC87C4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237E2A" w14:textId="70F1197B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DABD48B" w14:textId="6C6B751F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05B6AF" w14:textId="717926C3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A3E176B" w14:textId="4FD0F476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150E0F" w14:textId="218AD0A1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41C9130A" w14:textId="6D034A81" w:rsidR="00641D80" w:rsidRPr="00CD20E1" w:rsidRDefault="00061E9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EC4C4F" w14:textId="2BD94637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385F32" w14:textId="6A2C2871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2A8DB9A" w14:textId="3B1874A2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2FD8601" w14:textId="343F2ED0" w:rsidR="00641D80" w:rsidRPr="00CD20E1" w:rsidRDefault="00641D80" w:rsidP="00641D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619D550B" w14:textId="77777777" w:rsidTr="00061E90">
        <w:trPr>
          <w:jc w:val="center"/>
        </w:trPr>
        <w:tc>
          <w:tcPr>
            <w:tcW w:w="1117" w:type="dxa"/>
            <w:vAlign w:val="center"/>
          </w:tcPr>
          <w:p w14:paraId="56C7CC3E" w14:textId="76F3B1B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3" w:type="dxa"/>
            <w:vAlign w:val="center"/>
          </w:tcPr>
          <w:p w14:paraId="49F35378" w14:textId="7DF660C5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6D6007B" w14:textId="6FEB5FEC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ADD3904" w14:textId="33CBD267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3E10920" w14:textId="2D53820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B27CCB7" w14:textId="77AFFA6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E57C3E" w14:textId="3525C2D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EDC48CA" w14:textId="04B09D5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3E1475F" w14:textId="0690769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7BE720" w14:textId="6F220E8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5E6169" w14:textId="0893B65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CBC81E" w14:textId="25C81AE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C911F9" w14:textId="08BBDE5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C34696" w14:textId="2A4D76B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77CD1F" w14:textId="78D00C6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04F5EE" w14:textId="607938B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5B72DF" w14:textId="2581A83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528C75" w14:textId="7A1EF06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1E34E3A" w14:textId="0FF8FED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3CEC39" w14:textId="5E54BE0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43F28F1" w14:textId="740B7A3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6125E0C" w14:textId="775CA87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9AECA8D" w14:textId="38B782E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1B23663C" w14:textId="77777777" w:rsidTr="00061E90">
        <w:trPr>
          <w:jc w:val="center"/>
        </w:trPr>
        <w:tc>
          <w:tcPr>
            <w:tcW w:w="1117" w:type="dxa"/>
            <w:vAlign w:val="center"/>
          </w:tcPr>
          <w:p w14:paraId="6BD46E52" w14:textId="7326594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70.05</w:t>
            </w:r>
          </w:p>
        </w:tc>
        <w:tc>
          <w:tcPr>
            <w:tcW w:w="3133" w:type="dxa"/>
            <w:vAlign w:val="center"/>
          </w:tcPr>
          <w:p w14:paraId="4F992C22" w14:textId="213C8FFA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Float glass and surface ground or polished glass, in sheets, whether or not having an absorbent, reflecting or non-reflecting layer, but not otherwise worked.</w:t>
            </w:r>
          </w:p>
        </w:tc>
        <w:tc>
          <w:tcPr>
            <w:tcW w:w="777" w:type="dxa"/>
            <w:vAlign w:val="center"/>
          </w:tcPr>
          <w:p w14:paraId="423F075E" w14:textId="2B6C3BDE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0A7406" w14:textId="72418983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711B99C" w14:textId="57456CE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E0A6EB0" w14:textId="1D7100E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4527AF" w14:textId="133BEC2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51044EF" w14:textId="7CDFF01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C314EEE" w14:textId="360A33E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ADCC97" w14:textId="407578C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88E854F" w14:textId="75A7916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9D1A57" w14:textId="388138B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085200" w14:textId="50689AE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3E8E09" w14:textId="580C013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DBC669" w14:textId="5F9663C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 xml:space="preserve">       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78D7F" w14:textId="277EC53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DC3BCB" w14:textId="4561062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EEC1D9" w14:textId="3636F0D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C8F7946" w14:textId="74C1878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2C4B4C" w14:textId="3F78F45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951666B" w14:textId="1E42DE1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2D2FF78" w14:textId="064DDC9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39F8E51" w14:textId="741438F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72F53009" w14:textId="77777777" w:rsidTr="00061E90">
        <w:trPr>
          <w:jc w:val="center"/>
        </w:trPr>
        <w:tc>
          <w:tcPr>
            <w:tcW w:w="1117" w:type="dxa"/>
            <w:vAlign w:val="center"/>
          </w:tcPr>
          <w:p w14:paraId="3815D71A" w14:textId="46DB1B39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7005.10</w:t>
            </w:r>
          </w:p>
        </w:tc>
        <w:tc>
          <w:tcPr>
            <w:tcW w:w="3133" w:type="dxa"/>
            <w:vAlign w:val="center"/>
          </w:tcPr>
          <w:p w14:paraId="38E9C8FA" w14:textId="5EB04753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Non-wired glass, having an absorbent, reflecting or non-reflecting layer:</w:t>
            </w:r>
          </w:p>
        </w:tc>
        <w:tc>
          <w:tcPr>
            <w:tcW w:w="777" w:type="dxa"/>
            <w:vAlign w:val="center"/>
          </w:tcPr>
          <w:p w14:paraId="7BCFF210" w14:textId="2BAD3164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864872" w14:textId="2E4C94EF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1962857" w14:textId="4AFA52D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8964CDF" w14:textId="0049D16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0FFADA" w14:textId="2AF37CE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5175B88" w14:textId="5A0BF9B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C1F3E2E" w14:textId="1876FDF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A15962" w14:textId="27FA314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9EEC2F2" w14:textId="4440E88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7B97630" w14:textId="092643D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0F7D2BA" w14:textId="1C044D3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5BE165" w14:textId="6C12275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5E29F87" w14:textId="0F7C2CF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0EF4F5" w14:textId="29D4E89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2D818AB" w14:textId="67EC279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744C5" w14:textId="69B8EA2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E55FB94" w14:textId="75FAFF5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A13795" w14:textId="39231A3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ADE084C" w14:textId="12B1162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2F13C28" w14:textId="2EAAD6A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B9D7743" w14:textId="6AF9259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1BCBF2E0" w14:textId="77777777" w:rsidTr="00061E90">
        <w:trPr>
          <w:jc w:val="center"/>
        </w:trPr>
        <w:tc>
          <w:tcPr>
            <w:tcW w:w="1117" w:type="dxa"/>
            <w:vAlign w:val="center"/>
          </w:tcPr>
          <w:p w14:paraId="4340BC49" w14:textId="732343A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7005.10.10</w:t>
            </w:r>
          </w:p>
        </w:tc>
        <w:tc>
          <w:tcPr>
            <w:tcW w:w="3133" w:type="dxa"/>
            <w:vAlign w:val="center"/>
          </w:tcPr>
          <w:p w14:paraId="25840F78" w14:textId="2AE65F6A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</w:rPr>
              <w:t xml:space="preserve">- -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Optical glass, not optically worked</w:t>
            </w:r>
          </w:p>
        </w:tc>
        <w:tc>
          <w:tcPr>
            <w:tcW w:w="777" w:type="dxa"/>
            <w:vAlign w:val="center"/>
          </w:tcPr>
          <w:p w14:paraId="565224FE" w14:textId="62E73CF3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61F92B" w14:textId="5C1A0F24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1A0B8BE" w14:textId="6EC3C24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1DDC2DDD" w14:textId="66FFF9D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D82CC9" w14:textId="7B78D467" w:rsidR="003D0D2C" w:rsidRPr="00CD20E1" w:rsidRDefault="00641D8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5A3AE905" w14:textId="5AAC996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10A4208" w14:textId="2A8582F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93DEE3" w14:textId="5EFF392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KH, ID, MY, PH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0DA63DC" w14:textId="0040F9D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35CE02" w14:textId="57BE8BE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C2CE975" w14:textId="440AA12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051953" w14:textId="66D4EA7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A96D9A" w14:textId="113307B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DE8EE1" w14:textId="6DBC757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1C10B9" w14:textId="71F40D1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BA71E2" w14:textId="3AA7B6C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9AFBB6C" w14:textId="4F1BAE6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B613A6" w14:textId="73FEBBD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51C92FB" w14:textId="0E7A500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43F928E" w14:textId="055CD35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5E636A9" w14:textId="55239BC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33BCC941" w14:textId="77777777" w:rsidTr="00061E90">
        <w:trPr>
          <w:jc w:val="center"/>
        </w:trPr>
        <w:tc>
          <w:tcPr>
            <w:tcW w:w="1117" w:type="dxa"/>
            <w:vAlign w:val="center"/>
          </w:tcPr>
          <w:p w14:paraId="7A312A0D" w14:textId="521CC4F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7005.10.90</w:t>
            </w:r>
          </w:p>
        </w:tc>
        <w:tc>
          <w:tcPr>
            <w:tcW w:w="3133" w:type="dxa"/>
            <w:vAlign w:val="center"/>
          </w:tcPr>
          <w:p w14:paraId="4B273B25" w14:textId="34BDFC9F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3B14CF30" w14:textId="77912A03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5D28A0" w14:textId="1705B585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597" w:type="dxa"/>
            <w:vAlign w:val="center"/>
          </w:tcPr>
          <w:p w14:paraId="18EC40D8" w14:textId="51116FA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52.5</w:t>
            </w:r>
          </w:p>
        </w:tc>
        <w:tc>
          <w:tcPr>
            <w:tcW w:w="612" w:type="dxa"/>
            <w:vAlign w:val="center"/>
          </w:tcPr>
          <w:p w14:paraId="3A805338" w14:textId="24F6412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56063" w14:textId="162F227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14F9606" w14:textId="2949A47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53B38C6" w14:textId="093656E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BFDE08A" w14:textId="04B072D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59BFB74" w14:textId="0032B8A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C0A6B81" w14:textId="34E21BD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CB0FF2" w14:textId="6152935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2FC02E" w14:textId="37EA89F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EC9BEC" w14:textId="3BBB355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268632" w14:textId="17F9894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5F727BA" w14:textId="5B13E6E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BBABD6" w14:textId="598561E2" w:rsidR="003D0D2C" w:rsidRPr="00CD20E1" w:rsidRDefault="00061E9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3BBC2375" w14:textId="01616067" w:rsidR="003D0D2C" w:rsidRPr="00CD20E1" w:rsidRDefault="00061E9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91CF1" w14:textId="7FB4482A" w:rsidR="003D0D2C" w:rsidRPr="00CD20E1" w:rsidRDefault="00641D8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C8106E" w14:textId="46E8274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32B45B8" w14:textId="5338B77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E1E840D" w14:textId="41E46D0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46588F85" w14:textId="77777777" w:rsidTr="00061E90">
        <w:trPr>
          <w:jc w:val="center"/>
        </w:trPr>
        <w:tc>
          <w:tcPr>
            <w:tcW w:w="1117" w:type="dxa"/>
            <w:vAlign w:val="center"/>
          </w:tcPr>
          <w:p w14:paraId="6C8196FB" w14:textId="7336D8D0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28A0941" w14:textId="1A28A3C4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 non-wired glass:</w:t>
            </w:r>
          </w:p>
        </w:tc>
        <w:tc>
          <w:tcPr>
            <w:tcW w:w="777" w:type="dxa"/>
            <w:vAlign w:val="center"/>
          </w:tcPr>
          <w:p w14:paraId="4491D602" w14:textId="241F67F4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CBEAF0" w14:textId="63E3B5A2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F00B55C" w14:textId="31BBF85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93A386E" w14:textId="13322DE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939BAB" w14:textId="071858D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EC7C270" w14:textId="4C14894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07B424B" w14:textId="4AE3D8A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3AAF79D" w14:textId="21FACF9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E9F6A3" w14:textId="2DFB912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AA79DD3" w14:textId="26FD4EB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5E783E" w14:textId="5EC123A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379062" w14:textId="3282D7A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AAB95E" w14:textId="6098DF4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964D13" w14:textId="63BAF2B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917AA8B" w14:textId="15FF739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F66BC4" w14:textId="04011D8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7910CCE" w14:textId="39D7739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A50312" w14:textId="1979C7F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F7380EA" w14:textId="6FF80D7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D254D67" w14:textId="1A2A634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B174254" w14:textId="67307A9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1B23A87E" w14:textId="77777777" w:rsidTr="00061E90">
        <w:trPr>
          <w:jc w:val="center"/>
        </w:trPr>
        <w:tc>
          <w:tcPr>
            <w:tcW w:w="1117" w:type="dxa"/>
            <w:vAlign w:val="center"/>
          </w:tcPr>
          <w:p w14:paraId="4E86B6A9" w14:textId="49DB786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7005.21</w:t>
            </w:r>
          </w:p>
        </w:tc>
        <w:tc>
          <w:tcPr>
            <w:tcW w:w="3133" w:type="dxa"/>
            <w:vAlign w:val="center"/>
          </w:tcPr>
          <w:p w14:paraId="211A46F7" w14:textId="03A6CBD5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Coloured throughout the mass (body tinted), opacified, flashed or merely surface ground:</w:t>
            </w:r>
          </w:p>
        </w:tc>
        <w:tc>
          <w:tcPr>
            <w:tcW w:w="777" w:type="dxa"/>
            <w:vAlign w:val="center"/>
          </w:tcPr>
          <w:p w14:paraId="082135D8" w14:textId="30E657A3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1B5736" w14:textId="0FBCD6F8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CEDB838" w14:textId="5A8F97E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6C0EAB9" w14:textId="51C3280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F9A5C2" w14:textId="46E437D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158C231" w14:textId="3C3FFB8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51EACEA" w14:textId="7DA0D5C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4DC620C" w14:textId="1E3764C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5AA6CC8" w14:textId="4E21120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1C0967" w14:textId="65BCC50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CA1789A" w14:textId="15DF390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9C9107" w14:textId="2F9C27E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746E5E" w14:textId="14B27DC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BAE829" w14:textId="1E9077D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C6948D5" w14:textId="275140B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1BE859" w14:textId="732C009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FAD776D" w14:textId="7A1ED04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CB42F3" w14:textId="0B2A368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CD44083" w14:textId="6D79913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5BBD26E" w14:textId="6BC48DB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184B514" w14:textId="6E7EBD0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26385B20" w14:textId="77777777" w:rsidTr="00061E90">
        <w:trPr>
          <w:jc w:val="center"/>
        </w:trPr>
        <w:tc>
          <w:tcPr>
            <w:tcW w:w="1117" w:type="dxa"/>
            <w:vAlign w:val="center"/>
          </w:tcPr>
          <w:p w14:paraId="4203B6A6" w14:textId="0F261A3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7005.21.10</w:t>
            </w:r>
          </w:p>
        </w:tc>
        <w:tc>
          <w:tcPr>
            <w:tcW w:w="3133" w:type="dxa"/>
            <w:vAlign w:val="center"/>
          </w:tcPr>
          <w:p w14:paraId="2382E615" w14:textId="43C7BE9D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Optical glass, not optically worked</w:t>
            </w:r>
          </w:p>
        </w:tc>
        <w:tc>
          <w:tcPr>
            <w:tcW w:w="777" w:type="dxa"/>
            <w:vAlign w:val="center"/>
          </w:tcPr>
          <w:p w14:paraId="6FC17D0E" w14:textId="60E86DB1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E78296" w14:textId="4FC50547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0889A21E" w14:textId="546856C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31D027C" w14:textId="41D6C06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AF5219F" w14:textId="01873D9B" w:rsidR="003D0D2C" w:rsidRPr="00CD20E1" w:rsidRDefault="00641D8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19178AAF" w14:textId="48A97AD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7301EB6" w14:textId="28DB622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16FC5D" w14:textId="035235C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ID, MY, PH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8DC6A3B" w14:textId="03E626E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E4293C" w14:textId="2F6F3F5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0EA76F" w14:textId="59DCD74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3A0F7C" w14:textId="083B15E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70F0CC" w14:textId="5DC4C22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29967" w14:textId="6059D7B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253CF58" w14:textId="71B671F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465562" w14:textId="7F3FA1D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9467873" w14:textId="4730B87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87CA89" w14:textId="3321240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771E627" w14:textId="196F7A2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7972DBA" w14:textId="64AF108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C1FDF4" w14:textId="2B1AC2E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061E90" w14:paraId="309217AD" w14:textId="77777777" w:rsidTr="00061E90">
        <w:trPr>
          <w:jc w:val="center"/>
        </w:trPr>
        <w:tc>
          <w:tcPr>
            <w:tcW w:w="1117" w:type="dxa"/>
            <w:vAlign w:val="center"/>
          </w:tcPr>
          <w:p w14:paraId="5B0C9A2A" w14:textId="3CB3A495" w:rsidR="00061E90" w:rsidRDefault="00061E90" w:rsidP="00061E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7005.21.20</w:t>
            </w:r>
          </w:p>
        </w:tc>
        <w:tc>
          <w:tcPr>
            <w:tcW w:w="3133" w:type="dxa"/>
            <w:vAlign w:val="center"/>
          </w:tcPr>
          <w:p w14:paraId="0D83184D" w14:textId="52BDB65A" w:rsidR="00061E90" w:rsidRPr="00617B03" w:rsidRDefault="00061E90" w:rsidP="00061E9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- - Other, i</w:t>
            </w:r>
            <w:r>
              <w:rPr>
                <w:rFonts w:cs="Arial"/>
                <w:color w:val="000000"/>
                <w:sz w:val="18"/>
                <w:szCs w:val="18"/>
              </w:rPr>
              <w:t>n squares or rectangular shape, whether or not one or more corners have been cut</w:t>
            </w:r>
          </w:p>
        </w:tc>
        <w:tc>
          <w:tcPr>
            <w:tcW w:w="777" w:type="dxa"/>
            <w:vAlign w:val="center"/>
          </w:tcPr>
          <w:p w14:paraId="7947E9AE" w14:textId="53098CCF" w:rsidR="00061E90" w:rsidRPr="003C0767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DCC2C1" w14:textId="306BD38B" w:rsidR="00061E90" w:rsidRPr="00C408AA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6E283A68" w14:textId="339F360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18558EE3" w14:textId="7DE80BF8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574B8B" w14:textId="4A20251A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20F9EC5D" w14:textId="3C1B0D9B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EED6F99" w14:textId="73E1CB89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5DF02D1" w14:textId="384A489F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77BFBA5" w14:textId="14D0CD5D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71BC1D" w14:textId="296314D8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84A6FD6" w14:textId="592374D0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B153A4" w14:textId="4045414E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E26776" w14:textId="3BE71CD6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7EC24" w14:textId="2C4A0CDE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1AE57D" w14:textId="2FDC734C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E2C009" w14:textId="5E97C040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43EDC1A8" w14:textId="160E8133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2B2034" w14:textId="11BECDD3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7F1A04" w14:textId="326BD653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F161552" w14:textId="6E0A0FB5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3CCD05" w14:textId="13097FA1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061E90" w14:paraId="449026A2" w14:textId="77777777" w:rsidTr="00061E90">
        <w:trPr>
          <w:jc w:val="center"/>
        </w:trPr>
        <w:tc>
          <w:tcPr>
            <w:tcW w:w="1117" w:type="dxa"/>
            <w:vAlign w:val="center"/>
          </w:tcPr>
          <w:p w14:paraId="6FA32009" w14:textId="6E71F41D" w:rsidR="00061E90" w:rsidRDefault="00061E90" w:rsidP="00061E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7005.21.90</w:t>
            </w:r>
          </w:p>
        </w:tc>
        <w:tc>
          <w:tcPr>
            <w:tcW w:w="3133" w:type="dxa"/>
            <w:vAlign w:val="center"/>
          </w:tcPr>
          <w:p w14:paraId="6010F174" w14:textId="24AEF852" w:rsidR="00061E90" w:rsidRPr="00617B03" w:rsidRDefault="00061E90" w:rsidP="00061E9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050BD678" w14:textId="677917F6" w:rsidR="00061E90" w:rsidRPr="003C0767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2F7F94" w14:textId="2B991EB9" w:rsidR="00061E90" w:rsidRPr="00C408AA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633E1D44" w14:textId="2C3C575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60F5A500" w14:textId="21EF0D3B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AC7CF09" w14:textId="6ADB507F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6E5E6488" w14:textId="2CC16630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43B48F" w14:textId="332C6199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72B53A" w14:textId="48A8F908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19F65C2" w14:textId="15668891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0FAEB4" w14:textId="1991E24B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3ADE02B" w14:textId="0CA312E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7DB4F9" w14:textId="67187EC8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94AF44" w14:textId="31C4A336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149273" w14:textId="5FB61F50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0434250" w14:textId="68DC31F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53A630" w14:textId="59C858A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471B894E" w14:textId="3E6B9EA7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6F5792" w14:textId="4FF7E635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7F3488" w14:textId="727F72BC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30F43F6" w14:textId="1E6178D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AF0644" w14:textId="1C653176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142CC88D" w14:textId="77777777" w:rsidTr="00061E90">
        <w:trPr>
          <w:jc w:val="center"/>
        </w:trPr>
        <w:tc>
          <w:tcPr>
            <w:tcW w:w="1117" w:type="dxa"/>
            <w:vAlign w:val="center"/>
          </w:tcPr>
          <w:p w14:paraId="6926FD13" w14:textId="71274A8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7005.29</w:t>
            </w:r>
          </w:p>
        </w:tc>
        <w:tc>
          <w:tcPr>
            <w:tcW w:w="3133" w:type="dxa"/>
            <w:vAlign w:val="center"/>
          </w:tcPr>
          <w:p w14:paraId="17C7B525" w14:textId="0B6385B3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637D0DDA" w14:textId="040CD75B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8953FD" w14:textId="7BAE81CA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267EB0C" w14:textId="70B62A6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7B118E8" w14:textId="178498C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15452F" w14:textId="54E6573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B0C1228" w14:textId="23ACF76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2192ED" w14:textId="3D9B1DA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E5475" w14:textId="02CC77B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8CAD57D" w14:textId="7919733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6CCCBD" w14:textId="606690C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F74E92" w14:textId="59CCF3E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8DFDB2" w14:textId="26B5444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44A7A84" w14:textId="13081D9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4B0687" w14:textId="396441F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1462417" w14:textId="564349D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E33EED" w14:textId="6E7598C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AF1E943" w14:textId="3072B69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8E56AC" w14:textId="3BD30CB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8A0128C" w14:textId="2A9C27E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FF46DB0" w14:textId="43B42ED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20B0D6" w14:textId="72770C4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0F636FB8" w14:textId="77777777" w:rsidTr="00061E90">
        <w:trPr>
          <w:jc w:val="center"/>
        </w:trPr>
        <w:tc>
          <w:tcPr>
            <w:tcW w:w="1117" w:type="dxa"/>
            <w:vAlign w:val="center"/>
          </w:tcPr>
          <w:p w14:paraId="151695A7" w14:textId="5C2010B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7005.29.10</w:t>
            </w:r>
          </w:p>
        </w:tc>
        <w:tc>
          <w:tcPr>
            <w:tcW w:w="3133" w:type="dxa"/>
            <w:vAlign w:val="center"/>
          </w:tcPr>
          <w:p w14:paraId="1E77E5A3" w14:textId="552ED4A3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Optical glass, not optically worked</w:t>
            </w:r>
          </w:p>
        </w:tc>
        <w:tc>
          <w:tcPr>
            <w:tcW w:w="777" w:type="dxa"/>
            <w:vAlign w:val="center"/>
          </w:tcPr>
          <w:p w14:paraId="78B15A01" w14:textId="00A050FA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D6D69E" w14:textId="214F3F8B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AF447C9" w14:textId="78457E3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4872C26F" w14:textId="1D086E6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9A030C" w14:textId="4347ED5E" w:rsidR="003D0D2C" w:rsidRPr="00CD20E1" w:rsidRDefault="00641D8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3073E4B0" w14:textId="312F2C9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918FB31" w14:textId="79CEBEC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697D09" w14:textId="0B799FE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KH, ID, MY, PH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FEEB43D" w14:textId="53F9137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3854646" w14:textId="156C002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E5DB85" w14:textId="6B4E24F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37354" w14:textId="2FEDFBC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0C3A93" w14:textId="57E1543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300A2B" w14:textId="7A68A80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C02FB9F" w14:textId="1C0323E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7BE118" w14:textId="3F845B0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07749DD" w14:textId="53A4479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594539" w14:textId="605C8E2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C1A6C7" w14:textId="59C7585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227E41A" w14:textId="4F96104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66A20C" w14:textId="4AFC210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061E90" w14:paraId="7AE9C8F2" w14:textId="77777777" w:rsidTr="00061E90">
        <w:trPr>
          <w:jc w:val="center"/>
        </w:trPr>
        <w:tc>
          <w:tcPr>
            <w:tcW w:w="1117" w:type="dxa"/>
            <w:vAlign w:val="center"/>
          </w:tcPr>
          <w:p w14:paraId="74C192A6" w14:textId="458B04B2" w:rsidR="00061E90" w:rsidRDefault="00061E90" w:rsidP="00061E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7005.29.20</w:t>
            </w:r>
          </w:p>
        </w:tc>
        <w:tc>
          <w:tcPr>
            <w:tcW w:w="3133" w:type="dxa"/>
            <w:vAlign w:val="center"/>
          </w:tcPr>
          <w:p w14:paraId="4123DBF9" w14:textId="013FF8A2" w:rsidR="00061E90" w:rsidRPr="00617B03" w:rsidRDefault="00061E90" w:rsidP="00061E9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- - Other, i</w:t>
            </w:r>
            <w:r>
              <w:rPr>
                <w:rFonts w:cs="Arial"/>
                <w:color w:val="000000"/>
                <w:sz w:val="18"/>
                <w:szCs w:val="18"/>
              </w:rPr>
              <w:t>n squares or rectangular shape, whether or not one or more corners have been cut</w:t>
            </w:r>
          </w:p>
        </w:tc>
        <w:tc>
          <w:tcPr>
            <w:tcW w:w="777" w:type="dxa"/>
            <w:vAlign w:val="center"/>
          </w:tcPr>
          <w:p w14:paraId="17BAA811" w14:textId="0E321BC6" w:rsidR="00061E90" w:rsidRPr="003C0767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CE4806" w14:textId="336021E5" w:rsidR="00061E90" w:rsidRPr="00C408AA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7AAE02B1" w14:textId="0A011E8E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00AA2B87" w14:textId="67FDECF0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548AD3" w14:textId="13778FFD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155E7DA6" w14:textId="4F1314B6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50702BC" w14:textId="40E838FD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900DC0C" w14:textId="27DF09C5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106902E" w14:textId="32868576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3D5E3B1" w14:textId="6DBAD0DD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8CD2DE" w14:textId="32EB95B0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82791F" w14:textId="12DA4DE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6D7873" w14:textId="5BEAEC35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B2939E" w14:textId="5E7498ED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D5E4F2" w14:textId="3A1B969D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BCFBDF" w14:textId="36FF0BB1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24175954" w14:textId="44D5EC51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AB1A6" w14:textId="78597B1C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10E07BF" w14:textId="1BD4D9F5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24BE715" w14:textId="4FBA5E59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ECC90D" w14:textId="3BC26E13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061E90" w14:paraId="42D3E29B" w14:textId="77777777" w:rsidTr="00061E90">
        <w:trPr>
          <w:jc w:val="center"/>
        </w:trPr>
        <w:tc>
          <w:tcPr>
            <w:tcW w:w="1117" w:type="dxa"/>
            <w:vAlign w:val="center"/>
          </w:tcPr>
          <w:p w14:paraId="75CED8DB" w14:textId="2D059E67" w:rsidR="00061E90" w:rsidRDefault="00061E90" w:rsidP="00061E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7005.29.90</w:t>
            </w:r>
          </w:p>
        </w:tc>
        <w:tc>
          <w:tcPr>
            <w:tcW w:w="3133" w:type="dxa"/>
            <w:vAlign w:val="center"/>
          </w:tcPr>
          <w:p w14:paraId="1B624DF6" w14:textId="4B9AA48B" w:rsidR="00061E90" w:rsidRPr="00617B03" w:rsidRDefault="00061E90" w:rsidP="00061E9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25558859" w14:textId="06A73B25" w:rsidR="00061E90" w:rsidRPr="003C0767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5C77BA" w14:textId="5894BB54" w:rsidR="00061E90" w:rsidRPr="00C408AA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3F69F9A8" w14:textId="5CE36AE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5F9B68C3" w14:textId="1B88A3D1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EECA9" w14:textId="64014D7C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1F99F7D9" w14:textId="06A18E38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0C5FB3F" w14:textId="0EF453D2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44A1A9" w14:textId="4E404FD8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1FAC150" w14:textId="1443DFEC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BD6E9B6" w14:textId="0AF21B08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D0C82E" w14:textId="0503C186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9C571D" w14:textId="7C23ED52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C6DB89" w14:textId="0954531C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E0F51B" w14:textId="03051771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27DA95" w14:textId="7560FB5A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F974CD" w14:textId="7F469683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7A029ACF" w14:textId="3A49BC16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F9FC32" w14:textId="553609A7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14CF3E4" w14:textId="151D31A6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035309F" w14:textId="1C0668F3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96FF7B" w14:textId="3CF4FC3B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22E3648C" w14:textId="77777777" w:rsidTr="00061E90">
        <w:trPr>
          <w:jc w:val="center"/>
        </w:trPr>
        <w:tc>
          <w:tcPr>
            <w:tcW w:w="1117" w:type="dxa"/>
            <w:vAlign w:val="center"/>
          </w:tcPr>
          <w:p w14:paraId="55A934BE" w14:textId="1D7D47F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7005.30</w:t>
            </w:r>
          </w:p>
        </w:tc>
        <w:tc>
          <w:tcPr>
            <w:tcW w:w="3133" w:type="dxa"/>
            <w:vAlign w:val="center"/>
          </w:tcPr>
          <w:p w14:paraId="57592E18" w14:textId="6A3F859B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Wired glass:</w:t>
            </w:r>
          </w:p>
        </w:tc>
        <w:tc>
          <w:tcPr>
            <w:tcW w:w="777" w:type="dxa"/>
            <w:vAlign w:val="center"/>
          </w:tcPr>
          <w:p w14:paraId="134A3D17" w14:textId="77777777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2166430" w14:textId="77777777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00E4E31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FDA95F3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B7778D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C7221C2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185D889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D0B711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00BE2F7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30EE4C4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6AEE2B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3FE5F4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6595A3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2A5972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7B62BFA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1ED2F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4B51C56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0CD72C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EA79B36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0EFA3392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99306C" w14:textId="77777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61E90" w14:paraId="1E9B126E" w14:textId="77777777" w:rsidTr="00061E90">
        <w:trPr>
          <w:jc w:val="center"/>
        </w:trPr>
        <w:tc>
          <w:tcPr>
            <w:tcW w:w="1117" w:type="dxa"/>
            <w:vAlign w:val="center"/>
          </w:tcPr>
          <w:p w14:paraId="08950303" w14:textId="21F57D34" w:rsidR="00061E90" w:rsidRDefault="00061E90" w:rsidP="00061E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7005.30.10</w:t>
            </w:r>
          </w:p>
        </w:tc>
        <w:tc>
          <w:tcPr>
            <w:tcW w:w="3133" w:type="dxa"/>
            <w:vAlign w:val="center"/>
          </w:tcPr>
          <w:p w14:paraId="57A14DC0" w14:textId="61D0EAF6" w:rsidR="00061E90" w:rsidRPr="00617B03" w:rsidRDefault="00061E90" w:rsidP="00061E9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I</w:t>
            </w:r>
            <w:r>
              <w:rPr>
                <w:rFonts w:cs="Arial"/>
                <w:color w:val="000000"/>
                <w:sz w:val="18"/>
                <w:szCs w:val="18"/>
              </w:rPr>
              <w:t>n squares or rectangular shape, whether or not one or more corners have been cut</w:t>
            </w:r>
          </w:p>
        </w:tc>
        <w:tc>
          <w:tcPr>
            <w:tcW w:w="777" w:type="dxa"/>
            <w:vAlign w:val="center"/>
          </w:tcPr>
          <w:p w14:paraId="62309969" w14:textId="26D2CC9D" w:rsidR="00061E90" w:rsidRPr="003C0767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7A491A" w14:textId="0000766F" w:rsidR="00061E90" w:rsidRPr="00C408AA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5753633B" w14:textId="2CCC3A2C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3512A0C8" w14:textId="31E06628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AEE409" w14:textId="08BBC85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1E6EFCC5" w14:textId="2700F00C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2E3E0B1" w14:textId="6A05B24E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2FB8F3" w14:textId="77965225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0D7032B" w14:textId="5CDA404A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A147A3" w14:textId="3BE1319F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4608D6" w14:textId="4939795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CDE4AB" w14:textId="3CF059D1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CA2F64" w14:textId="6BB279A5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88DCCE" w14:textId="38F19D29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F8BB4A2" w14:textId="28270F3A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9D96F9" w14:textId="692015C7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66" w:type="dxa"/>
            <w:vAlign w:val="center"/>
          </w:tcPr>
          <w:p w14:paraId="01B5AC7F" w14:textId="4DDEE0C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A7360A" w14:textId="1BF947B8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D0F66C" w14:textId="28A543F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98A8771" w14:textId="672CBA96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27ADDC7" w14:textId="39FEE941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061E90" w14:paraId="5D28397A" w14:textId="77777777" w:rsidTr="00061E90">
        <w:trPr>
          <w:jc w:val="center"/>
        </w:trPr>
        <w:tc>
          <w:tcPr>
            <w:tcW w:w="1117" w:type="dxa"/>
            <w:vAlign w:val="center"/>
          </w:tcPr>
          <w:p w14:paraId="3E1ED875" w14:textId="03473783" w:rsidR="00061E90" w:rsidRDefault="00061E90" w:rsidP="00061E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7005.30.90</w:t>
            </w:r>
          </w:p>
        </w:tc>
        <w:tc>
          <w:tcPr>
            <w:tcW w:w="3133" w:type="dxa"/>
            <w:vAlign w:val="center"/>
          </w:tcPr>
          <w:p w14:paraId="4062D9D2" w14:textId="5E294859" w:rsidR="00061E90" w:rsidRPr="00617B03" w:rsidRDefault="00061E90" w:rsidP="00061E9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2B4B148C" w14:textId="70C95B2B" w:rsidR="00061E90" w:rsidRPr="003C0767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600EBB" w14:textId="77BB737C" w:rsidR="00061E90" w:rsidRPr="00C408AA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52220DE6" w14:textId="6D4A476B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7F7C1508" w14:textId="55A2B8F3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3FC3FF" w14:textId="5E9E1D77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674F03A6" w14:textId="72DD3A3D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D4BD45D" w14:textId="2C103876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EE48D" w14:textId="0552DBEA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932DD39" w14:textId="56CB59B4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5DB20C" w14:textId="523D22FC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8841DC6" w14:textId="0E73FA29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76FD3D" w14:textId="1250BDDB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DDCB80" w14:textId="3E902E8F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D4CC23" w14:textId="3C570009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A81E00" w14:textId="70A93C2C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93C430" w14:textId="36A6022D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66" w:type="dxa"/>
            <w:vAlign w:val="center"/>
          </w:tcPr>
          <w:p w14:paraId="4EDA3C47" w14:textId="0F0AB7B8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475DA4" w14:textId="6EFFA8E7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DE01AFE" w14:textId="4FD38219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97867E0" w14:textId="0032DCD1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B35E1E6" w14:textId="3A4DE856" w:rsidR="00061E90" w:rsidRPr="00CD20E1" w:rsidRDefault="00061E90" w:rsidP="00061E9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3E2A0B3F" w14:textId="77777777" w:rsidTr="00061E90">
        <w:trPr>
          <w:jc w:val="center"/>
        </w:trPr>
        <w:tc>
          <w:tcPr>
            <w:tcW w:w="1117" w:type="dxa"/>
            <w:vAlign w:val="center"/>
          </w:tcPr>
          <w:p w14:paraId="6B31E026" w14:textId="59D6FDB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371020B" w14:textId="27D1235D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51686418" w14:textId="1D466940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D4CF8D" w14:textId="31407426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B2B1E19" w14:textId="10B49C9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02EA908" w14:textId="7BE8FF7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9176CCC" w14:textId="349D363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2B5C697" w14:textId="0E34FE6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90920E" w14:textId="2210478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F3FFF06" w14:textId="6595C46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5275E27" w14:textId="3D9CE85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253B0E6" w14:textId="4789C5D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B619E7" w14:textId="0B77B57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0CB586" w14:textId="0A78EFA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9C79DE" w14:textId="5C8E51E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FC2F97" w14:textId="5AE7DC6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8BA6395" w14:textId="0BFF806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8B4005" w14:textId="63EE14E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623C114" w14:textId="3FA5F80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B2FE20" w14:textId="5D29114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1CBD91B" w14:textId="0B8826B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454C597" w14:textId="0140DE4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32CF119" w14:textId="309BB69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35AF7D6E" w14:textId="77777777" w:rsidTr="00061E90">
        <w:trPr>
          <w:jc w:val="center"/>
        </w:trPr>
        <w:tc>
          <w:tcPr>
            <w:tcW w:w="1117" w:type="dxa"/>
            <w:vAlign w:val="center"/>
          </w:tcPr>
          <w:p w14:paraId="6DFE4E72" w14:textId="60B96BB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70.06</w:t>
            </w:r>
          </w:p>
        </w:tc>
        <w:tc>
          <w:tcPr>
            <w:tcW w:w="3133" w:type="dxa"/>
            <w:vAlign w:val="center"/>
          </w:tcPr>
          <w:p w14:paraId="50144E18" w14:textId="446555A8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Glass of heading 70.03, 70.04 or 70.05, bent, edge-worked, engraved, drilled, enameled or otherwise worked, but not framed or fitted with other materials.</w:t>
            </w:r>
          </w:p>
        </w:tc>
        <w:tc>
          <w:tcPr>
            <w:tcW w:w="777" w:type="dxa"/>
            <w:vAlign w:val="center"/>
          </w:tcPr>
          <w:p w14:paraId="3604D11A" w14:textId="7E93E2D9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D698E0" w14:textId="0A72905A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0B3BFB0" w14:textId="6818875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ACD9596" w14:textId="100DDD3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05C61" w14:textId="7EED60E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F14DA9E" w14:textId="73AC2FE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E13B005" w14:textId="2FB76A0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4549ABD" w14:textId="2A6C04D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CC12638" w14:textId="0D023B3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E3F8DA" w14:textId="29A7878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CCE9A1D" w14:textId="1B06FCE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FB18FC" w14:textId="76208F2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7FA5C35" w14:textId="5A21446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01CDF" w14:textId="49491C7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15052A8" w14:textId="14D622A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7FC0FC" w14:textId="75FB37B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D1B6819" w14:textId="4194DD9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57E24" w14:textId="0705C49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9751CF8" w14:textId="0353D3C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CE53387" w14:textId="41F0945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FF6AF49" w14:textId="4576E08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2D837F3D" w14:textId="77777777" w:rsidTr="00061E90">
        <w:trPr>
          <w:jc w:val="center"/>
        </w:trPr>
        <w:tc>
          <w:tcPr>
            <w:tcW w:w="1117" w:type="dxa"/>
            <w:vAlign w:val="center"/>
          </w:tcPr>
          <w:p w14:paraId="286BACD2" w14:textId="7C8FE07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7006.00.10</w:t>
            </w:r>
          </w:p>
        </w:tc>
        <w:tc>
          <w:tcPr>
            <w:tcW w:w="3133" w:type="dxa"/>
            <w:vAlign w:val="center"/>
          </w:tcPr>
          <w:p w14:paraId="45D1AF2F" w14:textId="36A273F8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Cs/>
                <w:snapToGrid w:val="0"/>
                <w:color w:val="000000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Optical glass, not optically worked</w:t>
            </w:r>
          </w:p>
        </w:tc>
        <w:tc>
          <w:tcPr>
            <w:tcW w:w="777" w:type="dxa"/>
            <w:vAlign w:val="center"/>
          </w:tcPr>
          <w:p w14:paraId="183A6F13" w14:textId="1147C2FE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C3ECF1" w14:textId="09105235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B65A681" w14:textId="522E7D1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45B16B3E" w14:textId="5C82B4C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6C1532" w14:textId="1575DE1C" w:rsidR="003D0D2C" w:rsidRPr="00CD20E1" w:rsidRDefault="00E02199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4775F9AD" w14:textId="38F4A42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F84BE0" w14:textId="1C4B793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78384AD" w14:textId="1675FA2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B85B272" w14:textId="470AE62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1B91D5" w14:textId="082CA8F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B69117" w14:textId="345B893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8EABB" w14:textId="36ABC94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81FDCB" w14:textId="7754F7B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F24A4E" w14:textId="11B0024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E199264" w14:textId="2854D6C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11CA24" w14:textId="59C080D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3848950" w14:textId="491B64D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94B1C8" w14:textId="3AF8507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97518E6" w14:textId="6332CBB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C492830" w14:textId="2EBD8B4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97A436" w14:textId="38945F2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3801" w14:paraId="398A23DE" w14:textId="77777777" w:rsidTr="00061E90">
        <w:trPr>
          <w:jc w:val="center"/>
        </w:trPr>
        <w:tc>
          <w:tcPr>
            <w:tcW w:w="1117" w:type="dxa"/>
            <w:vAlign w:val="center"/>
          </w:tcPr>
          <w:p w14:paraId="28B515E9" w14:textId="2F12745E" w:rsidR="00363801" w:rsidRDefault="00363801" w:rsidP="003638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7006.00.90</w:t>
            </w:r>
          </w:p>
        </w:tc>
        <w:tc>
          <w:tcPr>
            <w:tcW w:w="3133" w:type="dxa"/>
            <w:vAlign w:val="center"/>
          </w:tcPr>
          <w:p w14:paraId="461661D0" w14:textId="72070BE4" w:rsidR="00363801" w:rsidRPr="00617B03" w:rsidRDefault="00363801" w:rsidP="0036380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63B33E0E" w14:textId="1360308D" w:rsidR="00363801" w:rsidRPr="003C0767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608297" w14:textId="6C335B79" w:rsidR="00363801" w:rsidRPr="00C408AA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077EBD17" w14:textId="09493163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2428D3EE" w14:textId="57F86354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570A42" w14:textId="6F07687A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1F3153AE" w14:textId="0A3FFDCB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63FB8C" w14:textId="53F816C2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B612B0" w14:textId="6F8DEB49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3F7A1D6" w14:textId="3288556B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08558D" w14:textId="3341B420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0C6CEA6" w14:textId="7AA809B0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F29AA2" w14:textId="1B888B84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7231B03" w14:textId="605D140D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CFF39E" w14:textId="6DD73367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C1D0B7" w14:textId="73DBD9D8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70A791" w14:textId="5CDBFC38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36D92A29" w14:textId="6E17C681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33417C" w14:textId="2703409B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D6413AD" w14:textId="73C60293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8,1</w:t>
            </w:r>
          </w:p>
        </w:tc>
        <w:tc>
          <w:tcPr>
            <w:tcW w:w="550" w:type="dxa"/>
            <w:vAlign w:val="center"/>
          </w:tcPr>
          <w:p w14:paraId="0353C7B1" w14:textId="649BA59E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5,4</w:t>
            </w:r>
          </w:p>
        </w:tc>
        <w:tc>
          <w:tcPr>
            <w:tcW w:w="567" w:type="dxa"/>
            <w:vAlign w:val="center"/>
          </w:tcPr>
          <w:p w14:paraId="40207DE2" w14:textId="39312CBD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7EEDAFBD" w14:textId="77777777" w:rsidTr="00061E90">
        <w:trPr>
          <w:jc w:val="center"/>
        </w:trPr>
        <w:tc>
          <w:tcPr>
            <w:tcW w:w="1117" w:type="dxa"/>
            <w:vAlign w:val="center"/>
          </w:tcPr>
          <w:p w14:paraId="038EC130" w14:textId="2E8E1A0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695F122" w14:textId="1C89C122" w:rsidR="003D0D2C" w:rsidRPr="00617B03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1505CA7" w14:textId="6BC30479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2FF2817" w14:textId="338F8EF8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1B1E7C1" w14:textId="256C810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1149215" w14:textId="4E9FE26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350798" w14:textId="66BE88D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6713581" w14:textId="3693F1F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1E3CD4" w14:textId="64B5D54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1055DF" w14:textId="2EC5365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4BB4972" w14:textId="5EC20D4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FFD5071" w14:textId="55854C8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403B11A" w14:textId="75D636D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AE192C" w14:textId="3603388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0887F3" w14:textId="349CDCF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543C63" w14:textId="00D62A4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29D63E6" w14:textId="3321B0C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0E68C4" w14:textId="2E869B5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2D5E493" w14:textId="7D02BCB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AE85D0" w14:textId="6D0EF26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C504F0E" w14:textId="7176AFA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FF5CBC3" w14:textId="713CE60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396E575" w14:textId="4852082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03666C0D" w14:textId="77777777" w:rsidTr="00061E90">
        <w:trPr>
          <w:jc w:val="center"/>
        </w:trPr>
        <w:tc>
          <w:tcPr>
            <w:tcW w:w="1117" w:type="dxa"/>
            <w:vAlign w:val="center"/>
          </w:tcPr>
          <w:p w14:paraId="7F7BD7C6" w14:textId="0E0F265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70.07</w:t>
            </w:r>
          </w:p>
        </w:tc>
        <w:tc>
          <w:tcPr>
            <w:tcW w:w="3133" w:type="dxa"/>
            <w:vAlign w:val="center"/>
          </w:tcPr>
          <w:p w14:paraId="4D11B958" w14:textId="763DD813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Safety glass, consisting of toughened (tempered) or laminated glass.</w:t>
            </w:r>
          </w:p>
        </w:tc>
        <w:tc>
          <w:tcPr>
            <w:tcW w:w="777" w:type="dxa"/>
            <w:vAlign w:val="center"/>
          </w:tcPr>
          <w:p w14:paraId="3C004CE5" w14:textId="3D974B43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292C48E" w14:textId="702F14A4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38B73DA" w14:textId="5937C67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7E813D7" w14:textId="4BC5E33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4DE7F0" w14:textId="01AA142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0C7AAF1" w14:textId="74D453A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F5C7B4" w14:textId="109A9AB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FB0A74" w14:textId="162F455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2CCB13F" w14:textId="2E82E32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B8A510" w14:textId="6E5242B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A1354D" w14:textId="64D71D2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68053" w14:textId="2B857E7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F5B038" w14:textId="3B5252C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76136F" w14:textId="603EA68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D460EB" w14:textId="5E87B47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6D7CF" w14:textId="17239CF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7E20222" w14:textId="4C487D4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789556" w14:textId="13F9E6D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105ECEB" w14:textId="7519200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B5EC3C4" w14:textId="5FEF155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D893296" w14:textId="7212B89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6A6B2B22" w14:textId="77777777" w:rsidTr="00061E90">
        <w:trPr>
          <w:jc w:val="center"/>
        </w:trPr>
        <w:tc>
          <w:tcPr>
            <w:tcW w:w="1117" w:type="dxa"/>
            <w:vAlign w:val="center"/>
          </w:tcPr>
          <w:p w14:paraId="0B4BF41C" w14:textId="5340811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BE09149" w14:textId="6CA4986E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Toughened (tempered) safety glass:</w:t>
            </w:r>
          </w:p>
        </w:tc>
        <w:tc>
          <w:tcPr>
            <w:tcW w:w="777" w:type="dxa"/>
            <w:vAlign w:val="center"/>
          </w:tcPr>
          <w:p w14:paraId="7132A9C8" w14:textId="0178AEB3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A85F0F" w14:textId="0DD2AA86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953909A" w14:textId="65E4919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5DF28BA" w14:textId="0CB190E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2A5E08" w14:textId="1310BDA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D66396B" w14:textId="0448209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5B56F8D" w14:textId="5E17C6F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C85381C" w14:textId="5138670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DC65360" w14:textId="7BD4DF4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797579" w14:textId="3086133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9C7680" w14:textId="229CD56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7AFAA5" w14:textId="75B41D9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BEE6662" w14:textId="19DF509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DA7A4B" w14:textId="27248A8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926E07" w14:textId="3FE226D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93FA21" w14:textId="61F8035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AEF99EE" w14:textId="02A5955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F1266A" w14:textId="255E4DC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25B7A04" w14:textId="2DDA566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A64A633" w14:textId="2C30D9F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248B596" w14:textId="69260BC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3BA45882" w14:textId="77777777" w:rsidTr="00061E90">
        <w:trPr>
          <w:jc w:val="center"/>
        </w:trPr>
        <w:tc>
          <w:tcPr>
            <w:tcW w:w="1117" w:type="dxa"/>
            <w:vAlign w:val="center"/>
          </w:tcPr>
          <w:p w14:paraId="2C62AA11" w14:textId="739EBC96" w:rsidR="003D0D2C" w:rsidRPr="007D68B4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7007.11</w:t>
            </w:r>
          </w:p>
        </w:tc>
        <w:tc>
          <w:tcPr>
            <w:tcW w:w="3133" w:type="dxa"/>
            <w:vAlign w:val="center"/>
          </w:tcPr>
          <w:p w14:paraId="60232B89" w14:textId="2BB5CAE4" w:rsidR="003D0D2C" w:rsidRDefault="003D0D2C" w:rsidP="003D0D2C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size and shape suitable for incorporation in vehicles, aircraft, spacecraft or vessels:</w:t>
            </w:r>
          </w:p>
        </w:tc>
        <w:tc>
          <w:tcPr>
            <w:tcW w:w="777" w:type="dxa"/>
            <w:vAlign w:val="center"/>
          </w:tcPr>
          <w:p w14:paraId="404A0D0C" w14:textId="7835652A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E35CDF" w14:textId="33770261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46EDD35" w14:textId="77A3227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C292061" w14:textId="486E50A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CC1942" w14:textId="4B17EDD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0F1C1A9" w14:textId="700CBB5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59F2B36" w14:textId="337B7E6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49A702" w14:textId="23AC024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298E341" w14:textId="18DFB8E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52DAE7" w14:textId="59C64E3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A4A2CB" w14:textId="27B35FF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060C2E" w14:textId="27751AE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10E10A8" w14:textId="52954AF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A1F5F7" w14:textId="446A7B3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765E52A" w14:textId="4404D1E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154D54" w14:textId="07F47EB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B447DE2" w14:textId="49AE852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9E364B" w14:textId="473806D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995CA5D" w14:textId="4B6BF4E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2813A03" w14:textId="079EE04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29B51F8" w14:textId="750E59D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E02199" w14:paraId="70D67A04" w14:textId="77777777" w:rsidTr="00061E90">
        <w:trPr>
          <w:jc w:val="center"/>
        </w:trPr>
        <w:tc>
          <w:tcPr>
            <w:tcW w:w="1117" w:type="dxa"/>
            <w:vAlign w:val="center"/>
          </w:tcPr>
          <w:p w14:paraId="2AE43CA8" w14:textId="42992502" w:rsidR="00E02199" w:rsidRPr="007D68B4" w:rsidRDefault="00E02199" w:rsidP="00E0219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7007.11.10</w:t>
            </w:r>
          </w:p>
        </w:tc>
        <w:tc>
          <w:tcPr>
            <w:tcW w:w="3133" w:type="dxa"/>
            <w:vAlign w:val="center"/>
          </w:tcPr>
          <w:p w14:paraId="10F7D32C" w14:textId="082D9579" w:rsidR="00E02199" w:rsidRDefault="00E02199" w:rsidP="00E0219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Suitable for vehicles of Chapter 87</w:t>
            </w:r>
          </w:p>
        </w:tc>
        <w:tc>
          <w:tcPr>
            <w:tcW w:w="777" w:type="dxa"/>
            <w:vAlign w:val="center"/>
          </w:tcPr>
          <w:p w14:paraId="0E6D062B" w14:textId="57CBEAF8" w:rsidR="00E02199" w:rsidRPr="003C0767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926888" w14:textId="450205C8" w:rsidR="00E02199" w:rsidRPr="00C408AA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16C0D2C5" w14:textId="79A4B3C0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7E628D3B" w14:textId="3E90D4BF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D0FD15" w14:textId="553E70F0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D89D0CA" w14:textId="6A1937E7" w:rsidR="00E02199" w:rsidRPr="00CD20E1" w:rsidRDefault="00363801" w:rsidP="00E0219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1BBE23" w14:textId="5182DB58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259F5A5" w14:textId="24259C7B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03185DF" w14:textId="51F0E889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6E98810" w14:textId="22159F0C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815B5A9" w14:textId="32834994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E70B28" w14:textId="71AA91C6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A3D38C" w14:textId="37A73F0F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F78FC7" w14:textId="262AEC1B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853B10B" w14:textId="57B0907D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BBAE1E" w14:textId="2ACA0D77" w:rsidR="00E02199" w:rsidRPr="00CD20E1" w:rsidRDefault="00363801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7413746F" w14:textId="541D54B5" w:rsidR="00E02199" w:rsidRPr="00CD20E1" w:rsidRDefault="00363801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66C7BA" w14:textId="1B785569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708F8B8" w14:textId="727169B8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E3A95FD" w14:textId="03F1AA1D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8990160" w14:textId="6917CE29" w:rsidR="00E02199" w:rsidRPr="00CD20E1" w:rsidRDefault="00E02199" w:rsidP="00E0219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35C9A6FE" w14:textId="77777777" w:rsidTr="00061E90">
        <w:trPr>
          <w:jc w:val="center"/>
        </w:trPr>
        <w:tc>
          <w:tcPr>
            <w:tcW w:w="1117" w:type="dxa"/>
            <w:vAlign w:val="center"/>
          </w:tcPr>
          <w:p w14:paraId="6F13E9DB" w14:textId="514CDA81" w:rsidR="003D0D2C" w:rsidRPr="001C539D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7007.11.20</w:t>
            </w:r>
          </w:p>
        </w:tc>
        <w:tc>
          <w:tcPr>
            <w:tcW w:w="3133" w:type="dxa"/>
            <w:vAlign w:val="center"/>
          </w:tcPr>
          <w:p w14:paraId="69FF60E1" w14:textId="0C675804" w:rsidR="003D0D2C" w:rsidRPr="001C539D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Suitable for aircraft or spacecraft of Chapter 88</w:t>
            </w:r>
          </w:p>
        </w:tc>
        <w:tc>
          <w:tcPr>
            <w:tcW w:w="777" w:type="dxa"/>
            <w:vAlign w:val="center"/>
          </w:tcPr>
          <w:p w14:paraId="05348E5B" w14:textId="73A83A10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45DAC7" w14:textId="17C862E3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EE6D418" w14:textId="7D8667A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863615A" w14:textId="2843F6B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9AA238" w14:textId="525CC46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24E2719" w14:textId="4BE6F81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B3E9B02" w14:textId="76C9247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CD8D06" w14:textId="1D8897F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7A7C4DE" w14:textId="1C3B859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386080" w14:textId="328028E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FDADEE6" w14:textId="79ACF65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5F393" w14:textId="7B74113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7E15F5" w14:textId="2EC57D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1D43C0" w14:textId="696B1C4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BCFE63" w14:textId="4D2834F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77C313" w14:textId="1A84E6E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83A910" w14:textId="779A4F4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F9A541" w14:textId="75E1500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456B4E" w14:textId="5FC9188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1326E1E" w14:textId="40BDEA9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6B76C7C" w14:textId="50DDD25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9884696" w14:textId="77777777" w:rsidTr="00061E90">
        <w:trPr>
          <w:jc w:val="center"/>
        </w:trPr>
        <w:tc>
          <w:tcPr>
            <w:tcW w:w="1117" w:type="dxa"/>
            <w:vAlign w:val="center"/>
          </w:tcPr>
          <w:p w14:paraId="14181EDD" w14:textId="68DB1684" w:rsidR="003D0D2C" w:rsidRPr="007D68B4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7007.11.90</w:t>
            </w:r>
          </w:p>
        </w:tc>
        <w:tc>
          <w:tcPr>
            <w:tcW w:w="3133" w:type="dxa"/>
            <w:vAlign w:val="center"/>
          </w:tcPr>
          <w:p w14:paraId="7C64CDC9" w14:textId="37FBA7A9" w:rsidR="003D0D2C" w:rsidRPr="001C539D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42379F7D" w14:textId="4C5BD2D7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AEE67D5" w14:textId="79B450C7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57124605" w14:textId="158BD7D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73152087" w14:textId="30E4C64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8DDEC5" w14:textId="539648F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39A7EBA1" w14:textId="477ACD2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A0764F0" w14:textId="4D1E2B3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B84925" w14:textId="196BA33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DAD0F5" w14:textId="5162039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58F098B" w14:textId="3831C7E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6DD85C" w14:textId="68CE93E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122A79" w14:textId="580DCEF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F430C1" w14:textId="24CA2B8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FF6348" w14:textId="7AF4CAA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590B512" w14:textId="1C0F8F7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7F4D61" w14:textId="1BFF623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C853E9" w14:textId="2F684C6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47EB09" w14:textId="4F47AC2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710867E" w14:textId="0BA4893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00481E3" w14:textId="4230170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F7D3E1" w14:textId="49EF8B6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6B2AF611" w14:textId="77777777" w:rsidTr="00061E90">
        <w:trPr>
          <w:jc w:val="center"/>
        </w:trPr>
        <w:tc>
          <w:tcPr>
            <w:tcW w:w="1117" w:type="dxa"/>
            <w:vAlign w:val="center"/>
          </w:tcPr>
          <w:p w14:paraId="5C08DF41" w14:textId="05C2F869" w:rsidR="003D0D2C" w:rsidRPr="001C539D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7007.19</w:t>
            </w:r>
          </w:p>
        </w:tc>
        <w:tc>
          <w:tcPr>
            <w:tcW w:w="3133" w:type="dxa"/>
            <w:vAlign w:val="center"/>
          </w:tcPr>
          <w:p w14:paraId="5B6996A1" w14:textId="23C08467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7CC48C68" w14:textId="2BA415FF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4B5D88" w14:textId="50ECA26A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54FE5AD" w14:textId="211FA0F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52AEB53" w14:textId="556FD3A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92A1F2" w14:textId="3E170A3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65BB61B" w14:textId="14F0302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765E094" w14:textId="5D7352C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65857F" w14:textId="2C3A9E1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3BF6362" w14:textId="5FD09CD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0545F07" w14:textId="611EE4C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CE3A67" w14:textId="793BE1A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A3575C" w14:textId="094E01A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5B59C2" w14:textId="10A1CF3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8F528D" w14:textId="2A97344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5EB45A" w14:textId="05BCF2E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39C553" w14:textId="3CBED4A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953D8D1" w14:textId="7FF174A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B1B7B3" w14:textId="6D15A81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CE1058C" w14:textId="72DDC6B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F9EBC8D" w14:textId="411DC81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7B44E41" w14:textId="2E91808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63801" w14:paraId="4092960B" w14:textId="77777777" w:rsidTr="00061E90">
        <w:trPr>
          <w:jc w:val="center"/>
        </w:trPr>
        <w:tc>
          <w:tcPr>
            <w:tcW w:w="1117" w:type="dxa"/>
            <w:vAlign w:val="center"/>
          </w:tcPr>
          <w:p w14:paraId="6A2EDDF0" w14:textId="1EFBBB84" w:rsidR="00363801" w:rsidRPr="007D68B4" w:rsidRDefault="00363801" w:rsidP="003638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7007.19.10</w:t>
            </w:r>
          </w:p>
        </w:tc>
        <w:tc>
          <w:tcPr>
            <w:tcW w:w="3133" w:type="dxa"/>
            <w:vAlign w:val="center"/>
          </w:tcPr>
          <w:p w14:paraId="23053275" w14:textId="3A558AF3" w:rsidR="00363801" w:rsidRDefault="00363801" w:rsidP="0036380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Suitable for machinery of heading 84.29 or 84.30</w:t>
            </w:r>
          </w:p>
        </w:tc>
        <w:tc>
          <w:tcPr>
            <w:tcW w:w="777" w:type="dxa"/>
            <w:vAlign w:val="center"/>
          </w:tcPr>
          <w:p w14:paraId="196D660F" w14:textId="7EC05780" w:rsidR="00363801" w:rsidRPr="003C0767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F0FFBB" w14:textId="33E9D7CA" w:rsidR="00363801" w:rsidRPr="00C408AA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7C8F57D6" w14:textId="2D0837D3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2229A1B5" w14:textId="2F527285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2D6510" w14:textId="76C22FEC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128AD528" w14:textId="6443E039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32017CD" w14:textId="1AFDDA6D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3DFD1F" w14:textId="17B15AC5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2246C99" w14:textId="09F402DF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A66F75C" w14:textId="04477E6C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B2C4CBB" w14:textId="4A8BC0BE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886047" w14:textId="6E6E0B5E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E23C10" w14:textId="0EB706E5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271B76" w14:textId="1E90287B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C555C0D" w14:textId="1B6DAD62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B944EE" w14:textId="63A1E93F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3B9608A5" w14:textId="2331A877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685E7" w14:textId="45DE0F1F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1DB9EE0" w14:textId="72F6E609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16AB471" w14:textId="04E3D5F1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5992E50" w14:textId="33933CF8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3801" w14:paraId="46C6FE58" w14:textId="77777777" w:rsidTr="00061E90">
        <w:trPr>
          <w:jc w:val="center"/>
        </w:trPr>
        <w:tc>
          <w:tcPr>
            <w:tcW w:w="1117" w:type="dxa"/>
            <w:vAlign w:val="center"/>
          </w:tcPr>
          <w:p w14:paraId="5292FBD0" w14:textId="3296B556" w:rsidR="00363801" w:rsidRPr="007D68B4" w:rsidRDefault="00363801" w:rsidP="003638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7007.19.90</w:t>
            </w:r>
          </w:p>
        </w:tc>
        <w:tc>
          <w:tcPr>
            <w:tcW w:w="3133" w:type="dxa"/>
            <w:vAlign w:val="center"/>
          </w:tcPr>
          <w:p w14:paraId="6BD32FE7" w14:textId="5AB76368" w:rsidR="00363801" w:rsidRDefault="00363801" w:rsidP="0036380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1FE1ACDA" w14:textId="486D6B57" w:rsidR="00363801" w:rsidRPr="003C0767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B0EB75" w14:textId="28BBCB4A" w:rsidR="00363801" w:rsidRPr="00C408AA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3145AD30" w14:textId="477291D3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5911E16E" w14:textId="1151317C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020E62" w14:textId="561674CB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4FEE7BC6" w14:textId="323D3150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0F4149" w14:textId="70998793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4845A4" w14:textId="4CF31779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6A4804A" w14:textId="24D86D94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FDA7D4F" w14:textId="45C9A078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062528" w14:textId="2D970DCF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C20C2" w14:textId="16F98B3A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C119947" w14:textId="7E5EFF6A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321AB9" w14:textId="1D79936D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F38148E" w14:textId="5C197145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797443" w14:textId="5DF1E6C1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0F6DFEAB" w14:textId="247F12DF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CF8ED0" w14:textId="7AA94736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AA666E0" w14:textId="4B1DE91D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CC58ABF" w14:textId="5584D92C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168A678" w14:textId="648C4C71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0704B1A4" w14:textId="77777777" w:rsidTr="00061E90">
        <w:trPr>
          <w:jc w:val="center"/>
        </w:trPr>
        <w:tc>
          <w:tcPr>
            <w:tcW w:w="1117" w:type="dxa"/>
            <w:vAlign w:val="center"/>
          </w:tcPr>
          <w:p w14:paraId="5B184B03" w14:textId="755D749F" w:rsidR="003D0D2C" w:rsidRPr="007D68B4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E029226" w14:textId="1D4FF558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Laminated safety glass:</w:t>
            </w:r>
          </w:p>
        </w:tc>
        <w:tc>
          <w:tcPr>
            <w:tcW w:w="777" w:type="dxa"/>
            <w:vAlign w:val="center"/>
          </w:tcPr>
          <w:p w14:paraId="53AD9066" w14:textId="1F83F4EE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8975AB" w14:textId="24581EA3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873E813" w14:textId="639C145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19B21A1" w14:textId="75C4AE6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765F992" w14:textId="1564C2F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E245F4F" w14:textId="5597AA0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692A8B" w14:textId="3662F93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921654" w14:textId="0E001DB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C6F437F" w14:textId="35816BD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37D34B5" w14:textId="4113204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55BD353" w14:textId="15CAF3D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C7139D" w14:textId="25F9CFC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481633" w14:textId="7BA5007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8863CB" w14:textId="0410137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9691E3E" w14:textId="77C7E9F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B9EC8B" w14:textId="4B68715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7B456EE" w14:textId="00D1F0B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77B868" w14:textId="110BDCC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7EA66B8" w14:textId="0F22227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6735AEB" w14:textId="2B907EC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2739414" w14:textId="615CE7E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5F750AB1" w14:textId="77777777" w:rsidTr="00061E90">
        <w:trPr>
          <w:jc w:val="center"/>
        </w:trPr>
        <w:tc>
          <w:tcPr>
            <w:tcW w:w="1117" w:type="dxa"/>
            <w:vAlign w:val="center"/>
          </w:tcPr>
          <w:p w14:paraId="5A1F830B" w14:textId="443898CA" w:rsidR="003D0D2C" w:rsidRPr="007D68B4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7007.21</w:t>
            </w:r>
          </w:p>
        </w:tc>
        <w:tc>
          <w:tcPr>
            <w:tcW w:w="3133" w:type="dxa"/>
            <w:vAlign w:val="center"/>
          </w:tcPr>
          <w:p w14:paraId="05F32C1E" w14:textId="4A4A4AB5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size and shape suitable for incorporation in vehicles, aircraft, spacecraft or vessels:</w:t>
            </w:r>
          </w:p>
        </w:tc>
        <w:tc>
          <w:tcPr>
            <w:tcW w:w="777" w:type="dxa"/>
            <w:vAlign w:val="center"/>
          </w:tcPr>
          <w:p w14:paraId="5CF03CAF" w14:textId="1F20ECFB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54F1D9" w14:textId="4D3009E3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0CED75D" w14:textId="46F825D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A28FA33" w14:textId="38D0F49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137A8E" w14:textId="4344EB6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3514F29" w14:textId="4607830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156ACDD" w14:textId="293A1DE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327361" w14:textId="359ACF0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B810296" w14:textId="0F05601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F4D3718" w14:textId="5C451C3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0475E45" w14:textId="62574D9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F87300" w14:textId="4A4909E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60C39B" w14:textId="6F0EA20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3CEDD9" w14:textId="1F6B246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7D5DD1" w14:textId="6C60B4C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851FC6" w14:textId="5503E79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720CAB8" w14:textId="11D8A02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0DBBE1" w14:textId="3E844A7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9ED61B4" w14:textId="7429725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2CA34B9" w14:textId="7514A63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2555A46" w14:textId="343A26D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63801" w14:paraId="69AB2E97" w14:textId="77777777" w:rsidTr="00061E90">
        <w:trPr>
          <w:jc w:val="center"/>
        </w:trPr>
        <w:tc>
          <w:tcPr>
            <w:tcW w:w="1117" w:type="dxa"/>
            <w:vAlign w:val="center"/>
          </w:tcPr>
          <w:p w14:paraId="28280B48" w14:textId="35F0ADE5" w:rsidR="00363801" w:rsidRPr="007D68B4" w:rsidRDefault="00363801" w:rsidP="003638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E02F2E"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7007.21.10</w:t>
            </w:r>
          </w:p>
        </w:tc>
        <w:tc>
          <w:tcPr>
            <w:tcW w:w="3133" w:type="dxa"/>
            <w:vAlign w:val="center"/>
          </w:tcPr>
          <w:p w14:paraId="2345A0F9" w14:textId="6D4BEEF9" w:rsidR="00363801" w:rsidRDefault="00363801" w:rsidP="0036380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E02F2E">
              <w:rPr>
                <w:rFonts w:cs="Arial"/>
                <w:snapToGrid w:val="0"/>
                <w:color w:val="000000"/>
                <w:sz w:val="18"/>
                <w:szCs w:val="18"/>
              </w:rPr>
              <w:t>- - - Suitable for vehicles of Chapter 87</w:t>
            </w:r>
          </w:p>
        </w:tc>
        <w:tc>
          <w:tcPr>
            <w:tcW w:w="777" w:type="dxa"/>
            <w:vAlign w:val="center"/>
          </w:tcPr>
          <w:p w14:paraId="413D45CD" w14:textId="151BBCEC" w:rsidR="00363801" w:rsidRPr="003C0767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6AB9F0A" w14:textId="642B63F4" w:rsidR="00363801" w:rsidRPr="00C408AA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61012D1B" w14:textId="6FA666A6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052C42EC" w14:textId="5DBCD46E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10109C" w14:textId="302E6FFB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1959DEFB" w14:textId="3B354022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7CC0067" w14:textId="64E2D777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383241" w14:textId="6D70E09F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MY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EECC259" w14:textId="1E662AC0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BE8CF42" w14:textId="5082CC4F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D640BCB" w14:textId="44E4D442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25250A" w14:textId="19AFAE7D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*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0AD69B" w14:textId="03C5A1F8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800AE" w14:textId="4FE34F2E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9EDD2B" w14:textId="5E61785E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9778D0" w14:textId="3B768D80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6C029442" w14:textId="1FE3DABD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FE99DE" w14:textId="2E221DCF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761B715" w14:textId="6DDE4C63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AB98DDF" w14:textId="04256908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849DEC" w14:textId="2A3AFD26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02F2E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7913CA5" w14:textId="77777777" w:rsidTr="00061E90">
        <w:trPr>
          <w:jc w:val="center"/>
        </w:trPr>
        <w:tc>
          <w:tcPr>
            <w:tcW w:w="1117" w:type="dxa"/>
            <w:vAlign w:val="center"/>
          </w:tcPr>
          <w:p w14:paraId="6727381C" w14:textId="340E58D9" w:rsidR="003D0D2C" w:rsidRPr="007D68B4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7007.21.20</w:t>
            </w:r>
          </w:p>
        </w:tc>
        <w:tc>
          <w:tcPr>
            <w:tcW w:w="3133" w:type="dxa"/>
            <w:vAlign w:val="center"/>
          </w:tcPr>
          <w:p w14:paraId="66A08188" w14:textId="25733F98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Suitable for aircraft or spacecraft of Chapter 88</w:t>
            </w:r>
          </w:p>
        </w:tc>
        <w:tc>
          <w:tcPr>
            <w:tcW w:w="777" w:type="dxa"/>
            <w:vAlign w:val="center"/>
          </w:tcPr>
          <w:p w14:paraId="369625CF" w14:textId="515B7DFD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354327" w14:textId="3DFD2F99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B5DF78C" w14:textId="3517CE8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EEEA187" w14:textId="6D5A277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3B7B8EB" w14:textId="36A9030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A3DF965" w14:textId="0CE70F9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695725B" w14:textId="174F10F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E50DEA7" w14:textId="4F49C0A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F7AA574" w14:textId="5B7064A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2A257D" w14:textId="01D1B43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ECF7C9" w14:textId="64FC0E4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EACFE2" w14:textId="34BD9C2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35E03A" w14:textId="691B8E0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E7E3B8" w14:textId="6123AB6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17CABB" w14:textId="307395F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C94D50" w14:textId="5D4CEEC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AA7C6AF" w14:textId="6B7073F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7E1280" w14:textId="541EF09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C9873C5" w14:textId="420029D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F9E1A0A" w14:textId="1B511EC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F59EACB" w14:textId="121688B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340A965A" w14:textId="77777777" w:rsidTr="00061E90">
        <w:trPr>
          <w:jc w:val="center"/>
        </w:trPr>
        <w:tc>
          <w:tcPr>
            <w:tcW w:w="1117" w:type="dxa"/>
            <w:vAlign w:val="center"/>
          </w:tcPr>
          <w:p w14:paraId="79D06A0B" w14:textId="0586C453" w:rsidR="003D0D2C" w:rsidRPr="004656C6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7007.21.90</w:t>
            </w:r>
          </w:p>
        </w:tc>
        <w:tc>
          <w:tcPr>
            <w:tcW w:w="3133" w:type="dxa"/>
            <w:vAlign w:val="center"/>
          </w:tcPr>
          <w:p w14:paraId="4B811B9C" w14:textId="1E264559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330D1401" w14:textId="3D3F2CB7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7C52629" w14:textId="3BA349F6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155A46D" w14:textId="0259484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4D919F8C" w14:textId="36365A1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A28F4E" w14:textId="5E2B8BE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056099A7" w14:textId="47A2584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5F347E0" w14:textId="3A21B3A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93CA8" w14:textId="39F6AE7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38E289" w14:textId="478F008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574BA8" w14:textId="54147FA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FE341D" w14:textId="31721B7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221AB9" w14:textId="01953A8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67EB0C" w14:textId="54F2A4F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B0FBE9" w14:textId="7BAF1E0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BCD73D" w14:textId="081FBB6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99FE79" w14:textId="44641AA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4C45475" w14:textId="4F5E7AA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E8C093" w14:textId="7693AB7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30D0D2" w14:textId="1A269FF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1C7E739" w14:textId="56D2CFF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CFE54DE" w14:textId="70813AC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4E55DF8A" w14:textId="77777777" w:rsidTr="00061E90">
        <w:trPr>
          <w:jc w:val="center"/>
        </w:trPr>
        <w:tc>
          <w:tcPr>
            <w:tcW w:w="1117" w:type="dxa"/>
            <w:vAlign w:val="center"/>
          </w:tcPr>
          <w:p w14:paraId="1536BC09" w14:textId="28B7D9E7" w:rsidR="003D0D2C" w:rsidRPr="004656C6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7007.29</w:t>
            </w:r>
          </w:p>
        </w:tc>
        <w:tc>
          <w:tcPr>
            <w:tcW w:w="3133" w:type="dxa"/>
            <w:vAlign w:val="center"/>
          </w:tcPr>
          <w:p w14:paraId="6FD867BA" w14:textId="302F3A07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5C104F31" w14:textId="1ED1E07B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BAF81E" w14:textId="749DA287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7CD97A0" w14:textId="5E70F8B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53EB15C" w14:textId="2F01B4F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270744" w14:textId="6F88E5BC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14E844F" w14:textId="71E2545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C36A4E9" w14:textId="12CB190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7617328" w14:textId="148BDFA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08BB0C1" w14:textId="5510201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A08B32F" w14:textId="66AD3B4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CEC819" w14:textId="1EC7C97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DF3F7F" w14:textId="7189B12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93D1DE" w14:textId="4A5EF35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E6E641" w14:textId="37AA7BA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61BEC5C" w14:textId="22571CE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47475B" w14:textId="02FC6BD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1896844" w14:textId="28C2BBA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71DC6E" w14:textId="51A4C7C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E225F18" w14:textId="39905E2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7A714BB" w14:textId="7277ED1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D30AE6" w14:textId="7DD00BD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63801" w14:paraId="66F1E027" w14:textId="77777777" w:rsidTr="00061E90">
        <w:trPr>
          <w:jc w:val="center"/>
        </w:trPr>
        <w:tc>
          <w:tcPr>
            <w:tcW w:w="1117" w:type="dxa"/>
            <w:vAlign w:val="center"/>
          </w:tcPr>
          <w:p w14:paraId="4F6D7DA2" w14:textId="3162E14B" w:rsidR="00363801" w:rsidRPr="004656C6" w:rsidRDefault="00363801" w:rsidP="003638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7007.29.10</w:t>
            </w:r>
          </w:p>
        </w:tc>
        <w:tc>
          <w:tcPr>
            <w:tcW w:w="3133" w:type="dxa"/>
            <w:vAlign w:val="center"/>
          </w:tcPr>
          <w:p w14:paraId="36799B26" w14:textId="3969B7EA" w:rsidR="00363801" w:rsidRDefault="00363801" w:rsidP="0036380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Suitable for machinery of heading 84.29 or 84.30</w:t>
            </w:r>
          </w:p>
        </w:tc>
        <w:tc>
          <w:tcPr>
            <w:tcW w:w="777" w:type="dxa"/>
            <w:vAlign w:val="center"/>
          </w:tcPr>
          <w:p w14:paraId="7241DED6" w14:textId="27C1524B" w:rsidR="00363801" w:rsidRPr="003C0767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0EB65E" w14:textId="3E7EC942" w:rsidR="00363801" w:rsidRPr="00C408AA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23773374" w14:textId="20FBC3CB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2EFDB3EC" w14:textId="7592FBEA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EC22D9" w14:textId="7C68D973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5F01CEEC" w14:textId="346E6478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36C29BF" w14:textId="0A1121DE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8A6173" w14:textId="4E4D060F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2C9432F" w14:textId="7BEE4111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E2323B7" w14:textId="57277FE8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51DDB74" w14:textId="6FEDD31F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78BEEB" w14:textId="11C94F2A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44105AE" w14:textId="72EEBE52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83A28C" w14:textId="4C08353E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FFD9DB" w14:textId="71EF6343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559049" w14:textId="1CBAD333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6C8CFF62" w14:textId="392CF360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2E3BA6" w14:textId="225ED87C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0B3429F" w14:textId="2BA3C013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80F9638" w14:textId="440C6721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02AE9F" w14:textId="2ADD28BE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3801" w14:paraId="3CA0F4D0" w14:textId="77777777" w:rsidTr="00061E90">
        <w:trPr>
          <w:jc w:val="center"/>
        </w:trPr>
        <w:tc>
          <w:tcPr>
            <w:tcW w:w="1117" w:type="dxa"/>
            <w:vAlign w:val="center"/>
          </w:tcPr>
          <w:p w14:paraId="68312290" w14:textId="0170CD01" w:rsidR="00363801" w:rsidRPr="004656C6" w:rsidRDefault="00363801" w:rsidP="003638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7007.29.90</w:t>
            </w:r>
          </w:p>
        </w:tc>
        <w:tc>
          <w:tcPr>
            <w:tcW w:w="3133" w:type="dxa"/>
            <w:vAlign w:val="center"/>
          </w:tcPr>
          <w:p w14:paraId="4007EBD1" w14:textId="5F7559E1" w:rsidR="00363801" w:rsidRDefault="00363801" w:rsidP="0036380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0AEE9449" w14:textId="3406079F" w:rsidR="00363801" w:rsidRPr="003C0767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BB6272" w14:textId="665F3FDE" w:rsidR="00363801" w:rsidRPr="00C408AA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18BCBCE2" w14:textId="6F221112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1BA6DB2F" w14:textId="08F5CF30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B334C93" w14:textId="6F1E22DD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2A0D8D94" w14:textId="570ED4F5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4FD2913" w14:textId="6F0CA147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1DB496" w14:textId="52941EAC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1A5D3E8" w14:textId="17698C52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BF36F6" w14:textId="2162C159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FAC4060" w14:textId="6CC8624B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2E87E1" w14:textId="5E6FC371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1F96E1" w14:textId="00A9AAFC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EC3544" w14:textId="08112C5D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8C45162" w14:textId="15DFA2B6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731B15" w14:textId="64A924FA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40E2BF7C" w14:textId="612803D2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8BD21" w14:textId="171F977E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DC86F5" w14:textId="3203836F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5325B65" w14:textId="4BD5F7D0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E8E4DD" w14:textId="77777777" w:rsidR="00363801" w:rsidRPr="00CD20E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3D0D2C" w14:paraId="6553051A" w14:textId="77777777" w:rsidTr="00061E90">
        <w:trPr>
          <w:jc w:val="center"/>
        </w:trPr>
        <w:tc>
          <w:tcPr>
            <w:tcW w:w="1117" w:type="dxa"/>
            <w:vAlign w:val="center"/>
          </w:tcPr>
          <w:p w14:paraId="05DC933A" w14:textId="6A90D322" w:rsidR="003D0D2C" w:rsidRPr="004656C6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A08CC5E" w14:textId="5100A0C2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3E952A1C" w14:textId="2024116A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7D46AA" w14:textId="22BCC84E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00CE770" w14:textId="3F5D260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A177AF1" w14:textId="73890EF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D465C9" w14:textId="6C1028E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C51C1FC" w14:textId="42FE9DB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78BC4F3" w14:textId="3CF4F69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0F8767" w14:textId="1CA5679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6CA4E30" w14:textId="10839FB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A26641F" w14:textId="2492E82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DBED8D" w14:textId="32DFF9C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351077" w14:textId="557D2AB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C581B1" w14:textId="3DDBB06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0D42AF" w14:textId="300A382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6C4162F" w14:textId="131A065E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93BE0D" w14:textId="68730CD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DEEBC4E" w14:textId="20C0023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AF665" w14:textId="0121289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18B5668" w14:textId="701DBB1B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97ECC31" w14:textId="3F9FEDC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06C49AB" w14:textId="7570B63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734F87" w14:paraId="1200FACC" w14:textId="77777777" w:rsidTr="00061E90">
        <w:trPr>
          <w:jc w:val="center"/>
        </w:trPr>
        <w:tc>
          <w:tcPr>
            <w:tcW w:w="1117" w:type="dxa"/>
            <w:vAlign w:val="center"/>
          </w:tcPr>
          <w:p w14:paraId="3CF7AA6F" w14:textId="000A4EAC" w:rsidR="00734F87" w:rsidRPr="004656C6" w:rsidRDefault="00734F87" w:rsidP="00734F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7008.00.00</w:t>
            </w:r>
          </w:p>
        </w:tc>
        <w:tc>
          <w:tcPr>
            <w:tcW w:w="3133" w:type="dxa"/>
            <w:vAlign w:val="center"/>
          </w:tcPr>
          <w:p w14:paraId="04524510" w14:textId="2678BA15" w:rsidR="00734F87" w:rsidRDefault="00734F87" w:rsidP="00734F8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Multiple-walled insulating units of glass.</w:t>
            </w:r>
          </w:p>
        </w:tc>
        <w:tc>
          <w:tcPr>
            <w:tcW w:w="777" w:type="dxa"/>
            <w:vAlign w:val="center"/>
          </w:tcPr>
          <w:p w14:paraId="63301708" w14:textId="008787CF" w:rsidR="00734F87" w:rsidRPr="003C0767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F06BCB" w14:textId="6A71B895" w:rsidR="00734F87" w:rsidRPr="00C408AA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10641514" w14:textId="27C328AA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6A895AEF" w14:textId="04FBBC5B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726548" w14:textId="4875A42F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31" w:type="dxa"/>
            <w:vAlign w:val="center"/>
          </w:tcPr>
          <w:p w14:paraId="69A4488E" w14:textId="64287098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E8061C6" w14:textId="7E746908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33E23C" w14:textId="52EE54BC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77B1AEC" w14:textId="1C35A1D1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C4A4C7" w14:textId="508D8985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AF24659" w14:textId="60E18ECD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81BF49" w14:textId="4830465C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945691" w14:textId="7F0802DF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C9ED0A" w14:textId="716321D7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9775EB" w14:textId="031626A0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397AD" w14:textId="4CE9F830" w:rsidR="00734F87" w:rsidRPr="00CD20E1" w:rsidRDefault="00363801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66" w:type="dxa"/>
            <w:vAlign w:val="center"/>
          </w:tcPr>
          <w:p w14:paraId="3B2EC9D9" w14:textId="7496E9AE" w:rsidR="00734F87" w:rsidRPr="00CD20E1" w:rsidRDefault="00363801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02694B" w14:textId="4B381749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8E2575" w14:textId="41E22563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83FD0B8" w14:textId="1BC1200F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370D2B" w14:textId="5AF791CD" w:rsidR="00734F87" w:rsidRPr="00CD20E1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2F49F11D" w14:textId="77777777" w:rsidTr="00061E90">
        <w:trPr>
          <w:jc w:val="center"/>
        </w:trPr>
        <w:tc>
          <w:tcPr>
            <w:tcW w:w="1117" w:type="dxa"/>
            <w:vAlign w:val="center"/>
          </w:tcPr>
          <w:p w14:paraId="4AA22539" w14:textId="66A141B5" w:rsidR="003D0D2C" w:rsidRPr="004656C6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97ACFA0" w14:textId="5362AD98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77C17C0" w14:textId="0BAA8F31" w:rsidR="003D0D2C" w:rsidRPr="003C0767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EA7E66F" w14:textId="2943FEA7" w:rsidR="003D0D2C" w:rsidRPr="00C408AA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A400751" w14:textId="308D1AD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56583D9" w14:textId="304AAF1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7FD201" w14:textId="3C2B3C00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CA856B8" w14:textId="61A9AC82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113891D" w14:textId="454BCF4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580072E" w14:textId="085B4DF5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BA07442" w14:textId="31CA52D9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98EE40" w14:textId="39D9141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F90B21" w14:textId="57E3A3B8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2CD0D3" w14:textId="530CB7FD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53EE57" w14:textId="29FB3F33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EB6895" w14:textId="26B45CA6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117E1F7" w14:textId="70530CF7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447F4B" w14:textId="3D255691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AD453C9" w14:textId="5C76D5C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F2374" w14:textId="55F55DEF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A200675" w14:textId="41217DB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9A4B74E" w14:textId="3CE0411A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F190E63" w14:textId="022E4CB4" w:rsidR="003D0D2C" w:rsidRPr="00CD20E1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0D235F7B" w14:textId="77777777" w:rsidTr="00061E90">
        <w:trPr>
          <w:jc w:val="center"/>
        </w:trPr>
        <w:tc>
          <w:tcPr>
            <w:tcW w:w="1117" w:type="dxa"/>
            <w:vAlign w:val="center"/>
          </w:tcPr>
          <w:p w14:paraId="4CDF6091" w14:textId="2112A99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70.09</w:t>
            </w:r>
          </w:p>
        </w:tc>
        <w:tc>
          <w:tcPr>
            <w:tcW w:w="3133" w:type="dxa"/>
            <w:vAlign w:val="center"/>
          </w:tcPr>
          <w:p w14:paraId="30886F59" w14:textId="640096EE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Glass mirrors, whether or not framed, including rear-view mirrors.</w:t>
            </w:r>
          </w:p>
        </w:tc>
        <w:tc>
          <w:tcPr>
            <w:tcW w:w="777" w:type="dxa"/>
            <w:vAlign w:val="center"/>
          </w:tcPr>
          <w:p w14:paraId="7D24668C" w14:textId="05AB02F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7EF20E" w14:textId="0C9C848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9190430" w14:textId="6B9448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FC27E15" w14:textId="32ACE3E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36B9A89" w14:textId="2DAF293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214485F" w14:textId="33CE2F0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F292CBF" w14:textId="07EFE56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9A652C3" w14:textId="19409EE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CC1BF3B" w14:textId="5F1CA86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D223B5" w14:textId="6975893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B0B875" w14:textId="5D1E620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A15B50" w14:textId="71A4100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38DAD0" w14:textId="3E07695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2F33BB" w14:textId="3D61A44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7E0626C" w14:textId="65E8C21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CD319" w14:textId="2D6AB4F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0AB6EAD" w14:textId="71AD1B9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C1C1C8" w14:textId="1907F14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333F4D1" w14:textId="60C01C0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B43C3A0" w14:textId="44FF9C8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1B4B8D4" w14:textId="1D2476B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63801" w14:paraId="733D3EA6" w14:textId="77777777" w:rsidTr="00061E90">
        <w:trPr>
          <w:jc w:val="center"/>
        </w:trPr>
        <w:tc>
          <w:tcPr>
            <w:tcW w:w="1117" w:type="dxa"/>
            <w:vAlign w:val="center"/>
          </w:tcPr>
          <w:p w14:paraId="0C8EC1CB" w14:textId="0F996C48" w:rsidR="00363801" w:rsidRDefault="00363801" w:rsidP="003638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7009.10.00</w:t>
            </w:r>
          </w:p>
        </w:tc>
        <w:tc>
          <w:tcPr>
            <w:tcW w:w="3133" w:type="dxa"/>
            <w:vAlign w:val="center"/>
          </w:tcPr>
          <w:p w14:paraId="5BAD3687" w14:textId="0BDBB0F2" w:rsidR="00363801" w:rsidRDefault="00363801" w:rsidP="00363801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Rear-view mirrors for vehicles</w:t>
            </w:r>
          </w:p>
        </w:tc>
        <w:tc>
          <w:tcPr>
            <w:tcW w:w="777" w:type="dxa"/>
            <w:vAlign w:val="center"/>
          </w:tcPr>
          <w:p w14:paraId="1F11B236" w14:textId="061FDC87" w:rsidR="0036380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4EE7AF1" w14:textId="0F5BEBC1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4BEF214E" w14:textId="5470143E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2FDD7831" w14:textId="6AC57326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E58B4E2" w14:textId="33DF76D6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0C202E14" w14:textId="1EDEB74D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9945EED" w14:textId="612ACA5B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C0A83A3" w14:textId="41A1E68A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A68E061" w14:textId="7B162208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74ACC0" w14:textId="1B248E4F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B140E7A" w14:textId="64743AD9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7C3828" w14:textId="5A0281FA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7834E91" w14:textId="2D414A49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69EA11" w14:textId="3CCB8CAA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1455C66" w14:textId="67E02DCC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F6A72C" w14:textId="09BB86CB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66" w:type="dxa"/>
            <w:vAlign w:val="center"/>
          </w:tcPr>
          <w:p w14:paraId="5D780EF6" w14:textId="7041B85A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E2D43F" w14:textId="1AB12CBA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5F56FC5" w14:textId="1A0D88C1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3CDAE36" w14:textId="14441BE6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4A118B2" w14:textId="13EEFA7C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63D5154E" w14:textId="77777777" w:rsidTr="00061E90">
        <w:trPr>
          <w:jc w:val="center"/>
        </w:trPr>
        <w:tc>
          <w:tcPr>
            <w:tcW w:w="1117" w:type="dxa"/>
            <w:vAlign w:val="center"/>
          </w:tcPr>
          <w:p w14:paraId="227F15D4" w14:textId="009F456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075391E" w14:textId="793641C1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2C1CD1DF" w14:textId="318571F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8AC24AA" w14:textId="6770EE0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F076C22" w14:textId="7269A88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ACC1264" w14:textId="5A738FF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EA6F75" w14:textId="1E67153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9C288E9" w14:textId="73A54C3F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70B2F54" w14:textId="276AFD5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3239DCE" w14:textId="4E86584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869BE13" w14:textId="12F4D1C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ADE1BB" w14:textId="5520145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8B97C1B" w14:textId="4AB9E430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DAE1FC" w14:textId="5873EC5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E1C7A01" w14:textId="723DA1F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816324" w14:textId="417B3F9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FC50956" w14:textId="3043935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03F6FE" w14:textId="2B786AB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4274472" w14:textId="45A3B159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79788B" w14:textId="33D7714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C125000" w14:textId="6B20C73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593F23C" w14:textId="63878BC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7C0A05E" w14:textId="620B3D5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63801" w14:paraId="48FB1FF7" w14:textId="77777777" w:rsidTr="00061E90">
        <w:trPr>
          <w:jc w:val="center"/>
        </w:trPr>
        <w:tc>
          <w:tcPr>
            <w:tcW w:w="1117" w:type="dxa"/>
            <w:vAlign w:val="center"/>
          </w:tcPr>
          <w:p w14:paraId="379D7280" w14:textId="65062E34" w:rsidR="00363801" w:rsidRDefault="00363801" w:rsidP="003638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7009.91.00</w:t>
            </w:r>
          </w:p>
        </w:tc>
        <w:tc>
          <w:tcPr>
            <w:tcW w:w="3133" w:type="dxa"/>
            <w:vAlign w:val="center"/>
          </w:tcPr>
          <w:p w14:paraId="2E3E79AF" w14:textId="39277B2D" w:rsidR="00363801" w:rsidRDefault="00363801" w:rsidP="0036380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Unframed</w:t>
            </w:r>
          </w:p>
        </w:tc>
        <w:tc>
          <w:tcPr>
            <w:tcW w:w="777" w:type="dxa"/>
            <w:vAlign w:val="center"/>
          </w:tcPr>
          <w:p w14:paraId="2DCEF89B" w14:textId="3AAD319C" w:rsidR="00363801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241777" w14:textId="2154F35B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1BA5232C" w14:textId="5308C10D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29431B0A" w14:textId="11E2E525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711020" w14:textId="487D729D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228445A9" w14:textId="4F8E70FF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7713A69" w14:textId="752DCF72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DDABC10" w14:textId="797C4A7D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B6D9D90" w14:textId="304283D7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742586F" w14:textId="02C88E46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74759DD" w14:textId="6306CBA0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4F4E53" w14:textId="16BE9BD0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7C943A" w14:textId="296C2726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4F593F" w14:textId="35269334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51FC077" w14:textId="23EA06C9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279BBA" w14:textId="00C645F5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66" w:type="dxa"/>
            <w:vAlign w:val="center"/>
          </w:tcPr>
          <w:p w14:paraId="308E0A35" w14:textId="48E7C0CE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2A72B6" w14:textId="785DE0DE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B7F99B0" w14:textId="44889903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37F284" w14:textId="4762E560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25F9C47" w14:textId="3806732F" w:rsidR="00363801" w:rsidRPr="00897296" w:rsidRDefault="00363801" w:rsidP="003638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34F87" w14:paraId="79A03533" w14:textId="77777777" w:rsidTr="00061E90">
        <w:trPr>
          <w:jc w:val="center"/>
        </w:trPr>
        <w:tc>
          <w:tcPr>
            <w:tcW w:w="1117" w:type="dxa"/>
            <w:vAlign w:val="center"/>
          </w:tcPr>
          <w:p w14:paraId="1465982D" w14:textId="1225E86E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7009.92.00</w:t>
            </w:r>
          </w:p>
        </w:tc>
        <w:tc>
          <w:tcPr>
            <w:tcW w:w="3133" w:type="dxa"/>
            <w:vAlign w:val="center"/>
          </w:tcPr>
          <w:p w14:paraId="188BB0CB" w14:textId="53528406" w:rsidR="00734F87" w:rsidRDefault="00734F87" w:rsidP="00734F8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Framed</w:t>
            </w:r>
          </w:p>
        </w:tc>
        <w:tc>
          <w:tcPr>
            <w:tcW w:w="777" w:type="dxa"/>
            <w:vAlign w:val="center"/>
          </w:tcPr>
          <w:p w14:paraId="420A294C" w14:textId="1F9FBFA3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ADF2260" w14:textId="4E878171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7D368793" w14:textId="3F7DB2DA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2FFC1647" w14:textId="54433720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4EF6FA4" w14:textId="31A6AFFA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209ADC38" w14:textId="62B9CC21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FF0AB6" w14:textId="0CD904AE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64AD511" w14:textId="7C952FE5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FDCA4DA" w14:textId="025B563D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ACF118" w14:textId="050800F6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AA24DE" w14:textId="1F198396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55624B" w14:textId="30D9CE07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A8A4A5" w14:textId="2EC1A425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C14022" w14:textId="55C2E71C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3C62B4B" w14:textId="31290031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77DF60" w14:textId="378A910B" w:rsidR="00734F87" w:rsidRDefault="00363801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55C1148E" w14:textId="70296DCE" w:rsidR="00734F87" w:rsidRDefault="00363801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3E6BA4" w14:textId="254E928E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4B46D89" w14:textId="525913BF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8DAFD75" w14:textId="3E576F23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43A3F6D" w14:textId="3B4F6902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561497C" w14:textId="77777777" w:rsidTr="00061E90">
        <w:trPr>
          <w:jc w:val="center"/>
        </w:trPr>
        <w:tc>
          <w:tcPr>
            <w:tcW w:w="1117" w:type="dxa"/>
            <w:vAlign w:val="center"/>
          </w:tcPr>
          <w:p w14:paraId="4C12D4EF" w14:textId="104D025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97FA8F9" w14:textId="755FE42D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1820B43" w14:textId="7AC17600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F6C2A8" w14:textId="6AD8CE5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996A583" w14:textId="1A6FDE0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35868FB" w14:textId="50A696D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C04F95" w14:textId="21F5116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9B9DE45" w14:textId="51A9030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A90E06C" w14:textId="5BE59A8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2FE6388" w14:textId="1266F4D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43D1924" w14:textId="12CC430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FA77E3" w14:textId="4134831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1D5F1F8" w14:textId="1694F20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B07AE8" w14:textId="6B14C72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67D885" w14:textId="17285B1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EA2FAD" w14:textId="023B3F0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33ACA7" w14:textId="35ED8F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737455" w14:textId="75A58A3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242E6C6" w14:textId="6AB55E5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9C2A8B" w14:textId="4AF1062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11916EC" w14:textId="1B85B1C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A914277" w14:textId="7301EE3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1AF83D4" w14:textId="2C1BB1E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6636BD25" w14:textId="77777777" w:rsidTr="00061E90">
        <w:trPr>
          <w:jc w:val="center"/>
        </w:trPr>
        <w:tc>
          <w:tcPr>
            <w:tcW w:w="1117" w:type="dxa"/>
            <w:vAlign w:val="center"/>
          </w:tcPr>
          <w:p w14:paraId="4A6F9BC5" w14:textId="5D0333A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70.10</w:t>
            </w:r>
          </w:p>
        </w:tc>
        <w:tc>
          <w:tcPr>
            <w:tcW w:w="3133" w:type="dxa"/>
            <w:vAlign w:val="center"/>
          </w:tcPr>
          <w:p w14:paraId="36B7A869" w14:textId="5EE2114B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Carboys, bottles, flasks, jars, pots, phials, ampoules and other containers, of glass, of a kind used for the conveyance or packing of goods; preserving jars of glass; stoppers, lids and other closures, of glass.</w:t>
            </w:r>
          </w:p>
        </w:tc>
        <w:tc>
          <w:tcPr>
            <w:tcW w:w="777" w:type="dxa"/>
            <w:vAlign w:val="center"/>
          </w:tcPr>
          <w:p w14:paraId="3EC4A7CD" w14:textId="21BE52D9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662D48" w14:textId="1D7D183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FE3D368" w14:textId="6315BC9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2323C15" w14:textId="53F177F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37E2D9" w14:textId="71947A5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70663EA" w14:textId="6826A1F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B33F3FA" w14:textId="2D1F6CE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323B434" w14:textId="29A17EE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BC52ECB" w14:textId="338F665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A0FDFC" w14:textId="1F554D4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93C7707" w14:textId="26826F7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AF1026" w14:textId="74FA02F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0B5C04" w14:textId="364F969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5F9F9" w14:textId="2650096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BE363E1" w14:textId="6784736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B7ED6" w14:textId="5F4C13D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5BDC3C1" w14:textId="04A27F7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0B8367" w14:textId="68FFE57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0BCDA69" w14:textId="3C12269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813DFBC" w14:textId="1F60844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D7B1739" w14:textId="54C0059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4CD48CBC" w14:textId="77777777" w:rsidTr="00061E90">
        <w:trPr>
          <w:jc w:val="center"/>
        </w:trPr>
        <w:tc>
          <w:tcPr>
            <w:tcW w:w="1117" w:type="dxa"/>
            <w:vAlign w:val="center"/>
          </w:tcPr>
          <w:p w14:paraId="03E6AF42" w14:textId="1127E2B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7010.10.00</w:t>
            </w:r>
          </w:p>
        </w:tc>
        <w:tc>
          <w:tcPr>
            <w:tcW w:w="3133" w:type="dxa"/>
            <w:vAlign w:val="center"/>
          </w:tcPr>
          <w:p w14:paraId="43DE18EB" w14:textId="4232295A" w:rsidR="003D0D2C" w:rsidRDefault="003D0D2C" w:rsidP="003D0D2C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Ampoules</w:t>
            </w:r>
          </w:p>
        </w:tc>
        <w:tc>
          <w:tcPr>
            <w:tcW w:w="777" w:type="dxa"/>
            <w:vAlign w:val="center"/>
          </w:tcPr>
          <w:p w14:paraId="3A6ED413" w14:textId="1969407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8CABB89" w14:textId="75DB7F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2489606C" w14:textId="00C6BD3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4544C70E" w14:textId="63561AB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A954A49" w14:textId="794C6EC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C4FC96E" w14:textId="0442640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BEF64FE" w14:textId="0203CF6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022A8F" w14:textId="6737CBF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02771F6" w14:textId="629811F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44BC52E" w14:textId="7EF5A4F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9D8553F" w14:textId="30C6841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4B1C12" w14:textId="4AC5BFE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B808B45" w14:textId="1F606D3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6BC0C3" w14:textId="514BB95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9CEEBDB" w14:textId="6111317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3B0380" w14:textId="0F309B14" w:rsidR="003D0D2C" w:rsidRPr="00897296" w:rsidRDefault="004853F4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66" w:type="dxa"/>
            <w:vAlign w:val="center"/>
          </w:tcPr>
          <w:p w14:paraId="5D0248A0" w14:textId="700FE012" w:rsidR="003D0D2C" w:rsidRPr="00897296" w:rsidRDefault="004853F4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8F72B" w14:textId="248CE4D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C1F0CAE" w14:textId="4C3432E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E3643CE" w14:textId="099161C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2D41272" w14:textId="29608F9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4853F4" w14:paraId="58DF67D8" w14:textId="77777777" w:rsidTr="00061E90">
        <w:trPr>
          <w:jc w:val="center"/>
        </w:trPr>
        <w:tc>
          <w:tcPr>
            <w:tcW w:w="1117" w:type="dxa"/>
            <w:vAlign w:val="center"/>
          </w:tcPr>
          <w:p w14:paraId="79CBB12D" w14:textId="0D9FB3F2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7010.20.00</w:t>
            </w:r>
          </w:p>
        </w:tc>
        <w:tc>
          <w:tcPr>
            <w:tcW w:w="3133" w:type="dxa"/>
            <w:vAlign w:val="center"/>
          </w:tcPr>
          <w:p w14:paraId="16590C9A" w14:textId="42C702A9" w:rsidR="004853F4" w:rsidRDefault="004853F4" w:rsidP="004853F4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Stoppers, lids and other closures</w:t>
            </w:r>
          </w:p>
        </w:tc>
        <w:tc>
          <w:tcPr>
            <w:tcW w:w="777" w:type="dxa"/>
            <w:vAlign w:val="center"/>
          </w:tcPr>
          <w:p w14:paraId="71453028" w14:textId="67BDECA0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65561ED" w14:textId="7C2BB12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149A6A16" w14:textId="33382F1D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02E48F2F" w14:textId="0D742E7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555B29A" w14:textId="0F2E75C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13B17E17" w14:textId="0FCC52B6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B3EEF0E" w14:textId="2C8DB86E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65B67D" w14:textId="53E9232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116C169" w14:textId="31F6B58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06B77A" w14:textId="609E1F5B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9B9B776" w14:textId="2D25CBD0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FF252" w14:textId="1E08B7AB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C0266D" w14:textId="4F7ACB1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8F205C" w14:textId="34CD7B55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DD90719" w14:textId="4A01472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F1FADC" w14:textId="39E92522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3331B8C8" w14:textId="4B93FB1D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8A8D34" w14:textId="1BFD4C0D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F57AE5F" w14:textId="5F5B3DED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1C97256" w14:textId="4A639792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83448F4" w14:textId="69BA9A26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7549CF3" w14:textId="77777777" w:rsidTr="00061E90">
        <w:trPr>
          <w:jc w:val="center"/>
        </w:trPr>
        <w:tc>
          <w:tcPr>
            <w:tcW w:w="1117" w:type="dxa"/>
            <w:vAlign w:val="center"/>
          </w:tcPr>
          <w:p w14:paraId="45D50B2B" w14:textId="6416092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7010.90</w:t>
            </w:r>
          </w:p>
        </w:tc>
        <w:tc>
          <w:tcPr>
            <w:tcW w:w="3133" w:type="dxa"/>
            <w:vAlign w:val="center"/>
          </w:tcPr>
          <w:p w14:paraId="191A569A" w14:textId="3C699560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22790D97" w14:textId="399461E9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0B23D0" w14:textId="0C7CFFE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B69A0C0" w14:textId="3272667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E48DCCF" w14:textId="69D0938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4BE317" w14:textId="01B88EC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653C6CB" w14:textId="2049BE2F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6FE20A1" w14:textId="4811E7C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3693E1" w14:textId="71F5411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ED42550" w14:textId="68CFD97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BA82A3A" w14:textId="08D7763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68EDCD" w14:textId="4CDFD63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77BFB1" w14:textId="422A67A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01CAA2" w14:textId="6FD66F4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C780D0" w14:textId="107867F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9A5B534" w14:textId="763A235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257FA8" w14:textId="2F6B611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A9F1BDB" w14:textId="4578226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FC99DF" w14:textId="2CCC464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9A7B66A" w14:textId="33B0AD2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20DAF0B" w14:textId="1BEF236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200E4C1" w14:textId="402D304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4853F4" w14:paraId="6D659820" w14:textId="77777777" w:rsidTr="00061E90">
        <w:trPr>
          <w:jc w:val="center"/>
        </w:trPr>
        <w:tc>
          <w:tcPr>
            <w:tcW w:w="1117" w:type="dxa"/>
            <w:vAlign w:val="center"/>
          </w:tcPr>
          <w:p w14:paraId="2B0120BE" w14:textId="6D89EE9F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7010.90.10</w:t>
            </w:r>
          </w:p>
        </w:tc>
        <w:tc>
          <w:tcPr>
            <w:tcW w:w="3133" w:type="dxa"/>
            <w:vAlign w:val="center"/>
          </w:tcPr>
          <w:p w14:paraId="6551F15D" w14:textId="5F943249" w:rsidR="004853F4" w:rsidRDefault="004853F4" w:rsidP="004853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Carboys and demijohns</w:t>
            </w:r>
          </w:p>
        </w:tc>
        <w:tc>
          <w:tcPr>
            <w:tcW w:w="777" w:type="dxa"/>
            <w:vAlign w:val="center"/>
          </w:tcPr>
          <w:p w14:paraId="13A55C8C" w14:textId="535A0358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DC1F94" w14:textId="3F3F253B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1CB45DDD" w14:textId="74840F3D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4E81ACBE" w14:textId="094989F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FCCDD79" w14:textId="5034D73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51594CBD" w14:textId="1983037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9E1CA12" w14:textId="5228C41F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6120575" w14:textId="00F8B59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C682914" w14:textId="605A99D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2FCBA5B" w14:textId="0ECD04AF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48629F2" w14:textId="6A396D4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04108A" w14:textId="38218C51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FB5FFD" w14:textId="7A10C541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9E4F4B" w14:textId="706C59E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A54B6AE" w14:textId="07C1E68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F10128" w14:textId="26E14945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5EC65477" w14:textId="2F70116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A33983" w14:textId="1DA5FB0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5E24018" w14:textId="039C3E3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3C1829A" w14:textId="1C0BBBCB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BC3C64" w14:textId="09301F3C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3D6C4302" w14:textId="77777777" w:rsidTr="00061E90">
        <w:trPr>
          <w:jc w:val="center"/>
        </w:trPr>
        <w:tc>
          <w:tcPr>
            <w:tcW w:w="1117" w:type="dxa"/>
            <w:vAlign w:val="center"/>
          </w:tcPr>
          <w:p w14:paraId="29974189" w14:textId="7D5373BF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7010.90.40</w:t>
            </w:r>
          </w:p>
        </w:tc>
        <w:tc>
          <w:tcPr>
            <w:tcW w:w="3133" w:type="dxa"/>
            <w:vAlign w:val="center"/>
          </w:tcPr>
          <w:p w14:paraId="2AB9EE5A" w14:textId="058C664B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Bottles and phials, of a kind used for antibiotics, serums and other injectable liquids; bottles of a kind used for intravenous fluids</w:t>
            </w:r>
          </w:p>
        </w:tc>
        <w:tc>
          <w:tcPr>
            <w:tcW w:w="777" w:type="dxa"/>
            <w:vAlign w:val="center"/>
          </w:tcPr>
          <w:p w14:paraId="39F9B468" w14:textId="763D011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8ADF16" w14:textId="1D60CCB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99D18A5" w14:textId="259B5DC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7AC760FB" w14:textId="5469837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E084BA" w14:textId="6EE4725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950C40A" w14:textId="4D029FAF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A7D7FC2" w14:textId="78B4EBF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B9B244B" w14:textId="4FCE4CE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9CC43E3" w14:textId="386A48C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C553201" w14:textId="607635C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6C48B3" w14:textId="31FB1F4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2DCA14" w14:textId="09EC329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BAE2CF2" w14:textId="455DF3D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FF04ED" w14:textId="405F89C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96CB6BD" w14:textId="2C35132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AB44CE" w14:textId="0B2D5934" w:rsidR="003D0D2C" w:rsidRPr="00C41553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77B6C00" w14:textId="65C3C7AD" w:rsidR="003D0D2C" w:rsidRPr="00C41553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EB1BAF" w14:textId="22D022F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A91E0B1" w14:textId="25DB60B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965B128" w14:textId="6C1AECC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D4A109E" w14:textId="5FFB72E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6A3BD278" w14:textId="77777777" w:rsidTr="00061E90">
        <w:trPr>
          <w:jc w:val="center"/>
        </w:trPr>
        <w:tc>
          <w:tcPr>
            <w:tcW w:w="1117" w:type="dxa"/>
            <w:vAlign w:val="center"/>
          </w:tcPr>
          <w:p w14:paraId="16B90DA6" w14:textId="140627A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44D5A1E" w14:textId="4B2CE8C5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36870F4F" w14:textId="14EAAE0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6631E71" w14:textId="0A22071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393BF99" w14:textId="56762BE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62A35CF" w14:textId="0E7F527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C5F2F3F" w14:textId="458BDB1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AA4770D" w14:textId="2160500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780E9B" w14:textId="06EBEEF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2D524D5" w14:textId="243C722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5F2AEA9" w14:textId="3DF4CB0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A23547A" w14:textId="731E1C4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86C7FF2" w14:textId="6530450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754686" w14:textId="07D5316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F1F53D5" w14:textId="18D4182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DFBAFE" w14:textId="1BB04A3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51566FD" w14:textId="551B1D7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1C9AAE" w14:textId="0C45DB5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166C37A" w14:textId="6EFB3C5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65F6FD" w14:textId="3745C85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8C10F51" w14:textId="0B24890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175743C" w14:textId="13A8B07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1F90B86" w14:textId="4985F16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4853F4" w14:paraId="11C6FE65" w14:textId="77777777" w:rsidTr="00061E90">
        <w:trPr>
          <w:jc w:val="center"/>
        </w:trPr>
        <w:tc>
          <w:tcPr>
            <w:tcW w:w="1117" w:type="dxa"/>
            <w:vAlign w:val="center"/>
          </w:tcPr>
          <w:p w14:paraId="18CB3F54" w14:textId="1A1A205E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7010.90.91</w:t>
            </w:r>
          </w:p>
        </w:tc>
        <w:tc>
          <w:tcPr>
            <w:tcW w:w="3133" w:type="dxa"/>
            <w:vAlign w:val="center"/>
          </w:tcPr>
          <w:p w14:paraId="484931A3" w14:textId="7758680C" w:rsidR="004853F4" w:rsidRDefault="004853F4" w:rsidP="004853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Of a capacity exceeding 1litre</w:t>
            </w:r>
          </w:p>
        </w:tc>
        <w:tc>
          <w:tcPr>
            <w:tcW w:w="777" w:type="dxa"/>
            <w:vAlign w:val="center"/>
          </w:tcPr>
          <w:p w14:paraId="3B0215ED" w14:textId="159C9384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A100B86" w14:textId="32D3EBDF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3496F922" w14:textId="070C975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1EE064F2" w14:textId="0916A97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8D585B" w14:textId="2BB4ED3A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468356A0" w14:textId="77546CFE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79F217A" w14:textId="7CE64B0C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ED407A1" w14:textId="29DA187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735A22C" w14:textId="2EE8CED1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9B6766" w14:textId="3452F601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PH</w:t>
            </w:r>
          </w:p>
        </w:tc>
        <w:tc>
          <w:tcPr>
            <w:tcW w:w="555" w:type="dxa"/>
            <w:vAlign w:val="center"/>
          </w:tcPr>
          <w:p w14:paraId="47DA7FBB" w14:textId="6DB4422D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63144F" w14:textId="375BB2EE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80ED958" w14:textId="53EC349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4B2C0" w14:textId="27AA86C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B3A48E9" w14:textId="54017F25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0C18B2" w14:textId="100D5B75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191C167E" w14:textId="4E6D76C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97B198" w14:textId="47E7526E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784FB8C" w14:textId="10522AE5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3B2EFD8" w14:textId="3B443A01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2A7FDF8" w14:textId="437215A6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4853F4" w14:paraId="174BC641" w14:textId="77777777" w:rsidTr="00061E90">
        <w:trPr>
          <w:jc w:val="center"/>
        </w:trPr>
        <w:tc>
          <w:tcPr>
            <w:tcW w:w="1117" w:type="dxa"/>
            <w:vAlign w:val="center"/>
          </w:tcPr>
          <w:p w14:paraId="66258DEC" w14:textId="510160BD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C411CC">
              <w:rPr>
                <w:rFonts w:cs="Arial"/>
                <w:snapToGrid w:val="0"/>
                <w:color w:val="000000"/>
                <w:sz w:val="18"/>
                <w:szCs w:val="18"/>
              </w:rPr>
              <w:t>7010.90.99</w:t>
            </w:r>
          </w:p>
        </w:tc>
        <w:tc>
          <w:tcPr>
            <w:tcW w:w="3133" w:type="dxa"/>
            <w:vAlign w:val="center"/>
          </w:tcPr>
          <w:p w14:paraId="49C27BAA" w14:textId="3CE9042F" w:rsidR="004853F4" w:rsidRDefault="004853F4" w:rsidP="004853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C411CC"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450EF5EF" w14:textId="52524A87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411CC"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9FDAF1C" w14:textId="3A01F38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4433A47B" w14:textId="77E7B39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0C39DE53" w14:textId="0EE1A13E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312CF40" w14:textId="59E805F0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23A58D76" w14:textId="193DEF9B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130BF16" w14:textId="781DB970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61F72F3" w14:textId="276008DE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F89CAD0" w14:textId="2A41029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36750A" w14:textId="1B0D41CF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PH</w:t>
            </w:r>
          </w:p>
        </w:tc>
        <w:tc>
          <w:tcPr>
            <w:tcW w:w="555" w:type="dxa"/>
            <w:vAlign w:val="center"/>
          </w:tcPr>
          <w:p w14:paraId="7834D48D" w14:textId="66A26BB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CB0FD9" w14:textId="000AB980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2BBD98" w14:textId="367B2690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1527D1" w14:textId="2D832B9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DA54E39" w14:textId="1C2C400F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B6BD9E" w14:textId="4C875D45" w:rsidR="004853F4" w:rsidRPr="000E45F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5295393A" w14:textId="3E7D4A66" w:rsidR="004853F4" w:rsidRPr="000E45F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C15650" w14:textId="757333E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11918A6" w14:textId="5F9AA3F1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D36D20" w14:textId="4A9046F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C0E2FC8" w14:textId="1BFF5995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C411CC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2C28C297" w14:textId="77777777" w:rsidTr="00061E90">
        <w:trPr>
          <w:jc w:val="center"/>
        </w:trPr>
        <w:tc>
          <w:tcPr>
            <w:tcW w:w="1117" w:type="dxa"/>
            <w:vAlign w:val="center"/>
          </w:tcPr>
          <w:p w14:paraId="241152C2" w14:textId="32BDE0C4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7A094AC" w14:textId="396484BD" w:rsidR="003D0D2C" w:rsidRPr="00C411C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6746D29" w14:textId="60450FB7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B8CC690" w14:textId="5478BD24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2AA6825" w14:textId="36FCE9DE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E6A0139" w14:textId="1FA4B0AF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3BDC0DF" w14:textId="0C1AE48C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19D0AB3" w14:textId="7EBE807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0B026C7" w14:textId="6D531225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CC9183" w14:textId="26EC0935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2F713AD" w14:textId="482A0228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BA9975" w14:textId="0EA19273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09DED87" w14:textId="677BF80D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AE2D95" w14:textId="19E8065B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17894A" w14:textId="75489FA8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FAC5C1" w14:textId="7E21DE9F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2817047" w14:textId="74667DDC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BD34AD" w14:textId="1AF743C1" w:rsidR="003D0D2C" w:rsidRPr="000E45F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79AA55E" w14:textId="1AEF0D12" w:rsidR="003D0D2C" w:rsidRPr="000E45F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6DCCA" w14:textId="5FD529BA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21122D4" w14:textId="0FAEBBA2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671D2A4" w14:textId="3D610161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7AABD31" w14:textId="4D7EC3AC" w:rsidR="003D0D2C" w:rsidRPr="00C411C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3C307021" w14:textId="77777777" w:rsidTr="00061E90">
        <w:trPr>
          <w:jc w:val="center"/>
        </w:trPr>
        <w:tc>
          <w:tcPr>
            <w:tcW w:w="1117" w:type="dxa"/>
            <w:vAlign w:val="center"/>
          </w:tcPr>
          <w:p w14:paraId="527F6171" w14:textId="294A655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70.11</w:t>
            </w:r>
          </w:p>
        </w:tc>
        <w:tc>
          <w:tcPr>
            <w:tcW w:w="3133" w:type="dxa"/>
            <w:vAlign w:val="center"/>
          </w:tcPr>
          <w:p w14:paraId="7BCA1971" w14:textId="261EEC7D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Glass envelopes (including bulbs and tubes), open, and glass parts thereof, without fittings, for electric lamps, cathode-ray tubes or the like.</w:t>
            </w:r>
          </w:p>
        </w:tc>
        <w:tc>
          <w:tcPr>
            <w:tcW w:w="777" w:type="dxa"/>
            <w:vAlign w:val="center"/>
          </w:tcPr>
          <w:p w14:paraId="133F0BC0" w14:textId="0B63332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2766D" w14:textId="77AD49E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D761DD8" w14:textId="4DF9501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763D730" w14:textId="7081E06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431FB0" w14:textId="418B117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6234ED9" w14:textId="0F2A86E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949F3F" w14:textId="6D86495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ADE125" w14:textId="53B8B7B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4A31730" w14:textId="706CE65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FBD88F8" w14:textId="1CCD389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53C67BD" w14:textId="0800363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6488BD" w14:textId="0B2DD65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DE94A6" w14:textId="7885B8E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F983E9" w14:textId="3D1441B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0467928" w14:textId="4D29558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2C282" w14:textId="45C4072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10CB9EF" w14:textId="0C52F92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45F552" w14:textId="662BFC9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6E1090D" w14:textId="40852C8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22535C0" w14:textId="500924E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88BF485" w14:textId="09DAB70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4A66876C" w14:textId="77777777" w:rsidTr="00061E90">
        <w:trPr>
          <w:jc w:val="center"/>
        </w:trPr>
        <w:tc>
          <w:tcPr>
            <w:tcW w:w="1117" w:type="dxa"/>
            <w:vAlign w:val="center"/>
          </w:tcPr>
          <w:p w14:paraId="3E04057F" w14:textId="5A66126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7011.10</w:t>
            </w:r>
          </w:p>
        </w:tc>
        <w:tc>
          <w:tcPr>
            <w:tcW w:w="3133" w:type="dxa"/>
            <w:vAlign w:val="center"/>
          </w:tcPr>
          <w:p w14:paraId="3B53B393" w14:textId="18DDB16C" w:rsidR="003D0D2C" w:rsidRDefault="003D0D2C" w:rsidP="003D0D2C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For electric lighting:</w:t>
            </w:r>
          </w:p>
        </w:tc>
        <w:tc>
          <w:tcPr>
            <w:tcW w:w="777" w:type="dxa"/>
            <w:vAlign w:val="center"/>
          </w:tcPr>
          <w:p w14:paraId="151CF176" w14:textId="0BEC3D3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267F44B" w14:textId="00F4938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9138C1B" w14:textId="41CBD51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DF2BDC0" w14:textId="43BABEA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46655B4" w14:textId="6E30F62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4F2A3E6" w14:textId="67609FD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86694C" w14:textId="00E1F62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E827209" w14:textId="77ADA66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D5D8CA1" w14:textId="5BD50AD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8E8A94B" w14:textId="170DCE9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0B393E9" w14:textId="07BC6E8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3E408A" w14:textId="62E9C0F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3EC161" w14:textId="3C9C578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8D7883" w14:textId="54D614A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54FE00" w14:textId="33E24EB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A1199E" w14:textId="0BF371D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560B782" w14:textId="156416E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6CF2C2" w14:textId="3BCEAFA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0A9D1F8" w14:textId="03353B1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DE8FA9A" w14:textId="2C28954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DE2A1D1" w14:textId="2BF3C04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75E4AB0D" w14:textId="77777777" w:rsidTr="00061E90">
        <w:trPr>
          <w:jc w:val="center"/>
        </w:trPr>
        <w:tc>
          <w:tcPr>
            <w:tcW w:w="1117" w:type="dxa"/>
            <w:vAlign w:val="center"/>
          </w:tcPr>
          <w:p w14:paraId="0B1D098F" w14:textId="60830350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7011.10.10</w:t>
            </w:r>
          </w:p>
        </w:tc>
        <w:tc>
          <w:tcPr>
            <w:tcW w:w="3133" w:type="dxa"/>
            <w:vAlign w:val="center"/>
          </w:tcPr>
          <w:p w14:paraId="74047A94" w14:textId="1D22FBFE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Stems</w:t>
            </w:r>
          </w:p>
        </w:tc>
        <w:tc>
          <w:tcPr>
            <w:tcW w:w="777" w:type="dxa"/>
            <w:vAlign w:val="center"/>
          </w:tcPr>
          <w:p w14:paraId="6ADF727B" w14:textId="6229F04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37B61F" w14:textId="7DF3A5B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09528A39" w14:textId="07283F3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E8D60B5" w14:textId="2E0EA2A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3DBD7" w14:textId="0282FA4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04D5AA04" w14:textId="75C810D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E805F1" w14:textId="173AF7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38A1A7" w14:textId="4C4523C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29E58DC" w14:textId="137A280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C3DDEA" w14:textId="505DE71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8254CB9" w14:textId="3D7620D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FD32A4" w14:textId="77D68B4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8CAAD2" w14:textId="7CAA255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82340C" w14:textId="26667E7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A139091" w14:textId="450DDC8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9DED35" w14:textId="3FD18C8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4A1DEA0" w14:textId="6508989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E667D5" w14:textId="15D3B81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22A29B3" w14:textId="764B451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68E9145" w14:textId="40A7712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667C45B" w14:textId="72ACDCA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34F87" w14:paraId="72F3F71E" w14:textId="77777777" w:rsidTr="00061E90">
        <w:trPr>
          <w:jc w:val="center"/>
        </w:trPr>
        <w:tc>
          <w:tcPr>
            <w:tcW w:w="1117" w:type="dxa"/>
            <w:vAlign w:val="center"/>
          </w:tcPr>
          <w:p w14:paraId="5EC8B77E" w14:textId="145C2F64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7011.10.90</w:t>
            </w:r>
          </w:p>
        </w:tc>
        <w:tc>
          <w:tcPr>
            <w:tcW w:w="3133" w:type="dxa"/>
            <w:vAlign w:val="center"/>
          </w:tcPr>
          <w:p w14:paraId="55344C57" w14:textId="2F92BB9D" w:rsidR="00734F87" w:rsidRDefault="00734F87" w:rsidP="00734F8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52619134" w14:textId="2B3436ED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40C4B71" w14:textId="0D2BE11E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66B6CF77" w14:textId="6767E628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0E4208E3" w14:textId="17F57775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65B9B39" w14:textId="5B4D59F4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535E9A5F" w14:textId="44AD5F89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54FEFB" w14:textId="4A36E1B0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C6E689" w14:textId="367CEB63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B86D948" w14:textId="715F159F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4A6BE1" w14:textId="67CD5ABD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51996F2" w14:textId="4C1EE6BE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C06D4D" w14:textId="5886D7F2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2DDCF8" w14:textId="48173F59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82E032" w14:textId="3EE60A68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7DFD0A8" w14:textId="1A29FFCA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</w:tcPr>
          <w:p w14:paraId="0054857E" w14:textId="776EC298" w:rsidR="00734F87" w:rsidRPr="00897296" w:rsidRDefault="004853F4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66" w:type="dxa"/>
          </w:tcPr>
          <w:p w14:paraId="4591D8B0" w14:textId="42AAE058" w:rsidR="00734F87" w:rsidRPr="00897296" w:rsidRDefault="004853F4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32AE56" w14:textId="1FDE3B73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56C54D" w14:textId="2B9B70B0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DBED52" w14:textId="053ED57A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D2C2E2C" w14:textId="56904C03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4DC5F9BF" w14:textId="77777777" w:rsidTr="00061E90">
        <w:trPr>
          <w:jc w:val="center"/>
        </w:trPr>
        <w:tc>
          <w:tcPr>
            <w:tcW w:w="1117" w:type="dxa"/>
            <w:vAlign w:val="center"/>
          </w:tcPr>
          <w:p w14:paraId="4C989A00" w14:textId="3F0AEB3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7011.20.00</w:t>
            </w:r>
          </w:p>
        </w:tc>
        <w:tc>
          <w:tcPr>
            <w:tcW w:w="3133" w:type="dxa"/>
            <w:vAlign w:val="center"/>
          </w:tcPr>
          <w:p w14:paraId="1558D908" w14:textId="20EEFDEB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For cathode-ray tubes</w:t>
            </w:r>
          </w:p>
        </w:tc>
        <w:tc>
          <w:tcPr>
            <w:tcW w:w="777" w:type="dxa"/>
            <w:vAlign w:val="center"/>
          </w:tcPr>
          <w:p w14:paraId="0C8AB205" w14:textId="0B8FDEC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DC2071" w14:textId="2962AAA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AD5527C" w14:textId="49387B4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4CA4B2B" w14:textId="16DEA47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FB28EA8" w14:textId="765765B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0179B4C" w14:textId="11E6993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4AD8B66" w14:textId="56919EF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0C9AB42" w14:textId="2B8D23F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TH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3BBEFB4" w14:textId="60AA266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BE76F15" w14:textId="7A8F3B0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89D564A" w14:textId="63D8ECB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0430AC" w14:textId="13FEDD1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CBFD84" w14:textId="33755BD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C99249" w14:textId="3850B9F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1FDD27C" w14:textId="0BFC274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80C253" w14:textId="637BBF1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3ABDDD8" w14:textId="1D5F79B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6A6C55" w14:textId="72CDA54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4CAA994" w14:textId="564A139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DD89585" w14:textId="72DE8BA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8ECC172" w14:textId="5EA072E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4853F4" w14:paraId="345C0F5F" w14:textId="77777777" w:rsidTr="00061E90">
        <w:trPr>
          <w:jc w:val="center"/>
        </w:trPr>
        <w:tc>
          <w:tcPr>
            <w:tcW w:w="1117" w:type="dxa"/>
            <w:vAlign w:val="center"/>
          </w:tcPr>
          <w:p w14:paraId="76C83B1B" w14:textId="4AC6727F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7011.90.00</w:t>
            </w:r>
          </w:p>
        </w:tc>
        <w:tc>
          <w:tcPr>
            <w:tcW w:w="3133" w:type="dxa"/>
            <w:vAlign w:val="center"/>
          </w:tcPr>
          <w:p w14:paraId="7A90601C" w14:textId="3A235AD0" w:rsidR="004853F4" w:rsidRDefault="004853F4" w:rsidP="004853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0FC40231" w14:textId="795FADE2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D94DA8E" w14:textId="669EAC8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029161BE" w14:textId="704D0FB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1E5F55B8" w14:textId="57605EBB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A684751" w14:textId="062EADCC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1D84C63F" w14:textId="6D41422F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9B60DDF" w14:textId="7B94F8D6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3ED338" w14:textId="1D1B1C0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D39CF75" w14:textId="340E52B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DD8733F" w14:textId="2488161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3CA3D7B" w14:textId="13C44181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A592CB" w14:textId="6B11C0D6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FD3A01" w14:textId="231FBCD1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A72469" w14:textId="139B6722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A2CA724" w14:textId="4BD04896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</w:tcPr>
          <w:p w14:paraId="6E14BF21" w14:textId="677B399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66" w:type="dxa"/>
          </w:tcPr>
          <w:p w14:paraId="2CF557E4" w14:textId="03AC6D3E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3985E4" w14:textId="2A762DCC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8D26148" w14:textId="12C7C03B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9EADEBF" w14:textId="1426581A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2702C30" w14:textId="1E0E878F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2413674D" w14:textId="77777777" w:rsidTr="00061E90">
        <w:trPr>
          <w:jc w:val="center"/>
        </w:trPr>
        <w:tc>
          <w:tcPr>
            <w:tcW w:w="1117" w:type="dxa"/>
            <w:vAlign w:val="center"/>
          </w:tcPr>
          <w:p w14:paraId="134647C5" w14:textId="176EB9E9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A3BFA3B" w14:textId="0DDED752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39FB5C9C" w14:textId="38F716B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1CA8D5" w14:textId="7A2E5D1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585DD41" w14:textId="5FB61E8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B85D36A" w14:textId="68BF40A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C6A50" w14:textId="0C20CF7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F5772FA" w14:textId="61C3DEE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8E2BA96" w14:textId="324BE3A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D1CD732" w14:textId="2468F79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67876AC" w14:textId="69EF8D6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6D98B3" w14:textId="2611C7E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87DA4E" w14:textId="132E7D9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CE9C8E" w14:textId="7995358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C58D297" w14:textId="6C32E81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93F758" w14:textId="77FF6E6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84DAFD" w14:textId="1D3A9B5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D1E4AA" w14:textId="6C6533B0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33E35E9" w14:textId="017CC8C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A6F1B3" w14:textId="2B2FF64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39359DC" w14:textId="6A07D62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6EB3440" w14:textId="49AFDC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840413D" w14:textId="7AA9A33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1A25CC03" w14:textId="77777777" w:rsidTr="00061E90">
        <w:trPr>
          <w:jc w:val="center"/>
        </w:trPr>
        <w:tc>
          <w:tcPr>
            <w:tcW w:w="1117" w:type="dxa"/>
            <w:vAlign w:val="center"/>
          </w:tcPr>
          <w:p w14:paraId="4E1630B1" w14:textId="37105EB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5B2BB9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70.13</w:t>
            </w:r>
          </w:p>
        </w:tc>
        <w:tc>
          <w:tcPr>
            <w:tcW w:w="3133" w:type="dxa"/>
            <w:vAlign w:val="center"/>
          </w:tcPr>
          <w:p w14:paraId="4456C25A" w14:textId="0A0F55BA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5B2BB9">
              <w:rPr>
                <w:rFonts w:cs="Arial"/>
                <w:b/>
                <w:bCs/>
                <w:color w:val="000000"/>
                <w:sz w:val="18"/>
                <w:szCs w:val="18"/>
              </w:rPr>
              <w:t>Glassware of a kind used for table, kitchen, toilet, office, indoor decoration or similar purposes (other than that of heading 70.10 or 70.18).</w:t>
            </w:r>
          </w:p>
        </w:tc>
        <w:tc>
          <w:tcPr>
            <w:tcW w:w="777" w:type="dxa"/>
            <w:vAlign w:val="center"/>
          </w:tcPr>
          <w:p w14:paraId="4F6ADE8C" w14:textId="0958649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E87142" w14:textId="1F189CA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D4DC6FE" w14:textId="0E3F50D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BD7EC32" w14:textId="2E0C561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8CFF8B" w14:textId="2A4E927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D347F57" w14:textId="23565D6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2061296" w14:textId="43497D9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03C022" w14:textId="7564403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0EEC8AB" w14:textId="2200F59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3952CAC" w14:textId="19DB94A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CDFB98C" w14:textId="17E3885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DDFB76" w14:textId="0EF3379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04C245" w14:textId="23A98E7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9DBA30" w14:textId="3ACABAC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2FCBDA5" w14:textId="0E6B43F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044699" w14:textId="441A7FD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0152563" w14:textId="47A74EA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481D95" w14:textId="7880ED3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7A3B612" w14:textId="0519A96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8C9B52" w14:textId="4483C9E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32F56E8" w14:textId="0EE475D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4853F4" w14:paraId="290F3299" w14:textId="77777777" w:rsidTr="00061E90">
        <w:trPr>
          <w:jc w:val="center"/>
        </w:trPr>
        <w:tc>
          <w:tcPr>
            <w:tcW w:w="1117" w:type="dxa"/>
            <w:vAlign w:val="center"/>
          </w:tcPr>
          <w:p w14:paraId="058F6CC2" w14:textId="4714EB0D" w:rsidR="004853F4" w:rsidRPr="005B2BB9" w:rsidRDefault="004853F4" w:rsidP="0048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7013.10.00</w:t>
            </w:r>
          </w:p>
        </w:tc>
        <w:tc>
          <w:tcPr>
            <w:tcW w:w="3133" w:type="dxa"/>
            <w:vAlign w:val="center"/>
          </w:tcPr>
          <w:p w14:paraId="6A4BF237" w14:textId="088A38E7" w:rsidR="004853F4" w:rsidRPr="005B2BB9" w:rsidRDefault="004853F4" w:rsidP="004853F4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glass-ceramics</w:t>
            </w:r>
          </w:p>
        </w:tc>
        <w:tc>
          <w:tcPr>
            <w:tcW w:w="777" w:type="dxa"/>
            <w:vAlign w:val="center"/>
          </w:tcPr>
          <w:p w14:paraId="7E981A78" w14:textId="39B5ADF7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kg/unit/set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3C5C6A" w14:textId="09DFB17A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597" w:type="dxa"/>
            <w:vAlign w:val="center"/>
          </w:tcPr>
          <w:p w14:paraId="22B21ADD" w14:textId="65A85981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52.5</w:t>
            </w:r>
          </w:p>
        </w:tc>
        <w:tc>
          <w:tcPr>
            <w:tcW w:w="612" w:type="dxa"/>
            <w:vAlign w:val="center"/>
          </w:tcPr>
          <w:p w14:paraId="25BD4749" w14:textId="067E8EF2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647B6E" w14:textId="403E8EAA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4EE028D7" w14:textId="36B2B705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88B9FF1" w14:textId="399D6C8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F83A03D" w14:textId="67597200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7A72D23" w14:textId="6D77469C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37B5D9F" w14:textId="13DCBBFF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EC388A9" w14:textId="1624D9B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5E8472" w14:textId="1EC0FE2D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B0C0D70" w14:textId="6CE3BCC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6C5DA0" w14:textId="77CDA2C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0509818" w14:textId="26EAF55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E7A9CF" w14:textId="137848B5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566" w:type="dxa"/>
            <w:vAlign w:val="center"/>
          </w:tcPr>
          <w:p w14:paraId="586A42EA" w14:textId="31638D80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95E73E" w14:textId="12A2B6D6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4D5265E" w14:textId="36B04640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02DACE7" w14:textId="2383CB0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4F0212" w14:textId="120FE9B1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63A4A91" w14:textId="77777777" w:rsidTr="00061E90">
        <w:trPr>
          <w:jc w:val="center"/>
        </w:trPr>
        <w:tc>
          <w:tcPr>
            <w:tcW w:w="1117" w:type="dxa"/>
            <w:vAlign w:val="center"/>
          </w:tcPr>
          <w:p w14:paraId="30259B4E" w14:textId="154B7189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DC3C77E" w14:textId="0A4F5044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Stemware drinking glasses, other than of glass- ceramics:</w:t>
            </w:r>
          </w:p>
        </w:tc>
        <w:tc>
          <w:tcPr>
            <w:tcW w:w="777" w:type="dxa"/>
            <w:vAlign w:val="center"/>
          </w:tcPr>
          <w:p w14:paraId="4AC9038A" w14:textId="1FC6FCB9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99AC03" w14:textId="2FDA0BA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E68B1A0" w14:textId="5AFD628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1732C5B" w14:textId="45B9A79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A7961BE" w14:textId="7E60125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DA7A92F" w14:textId="46AB96E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12773F" w14:textId="3FC9D25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375796F" w14:textId="3C97686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CC09773" w14:textId="178D7A4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37F07FF" w14:textId="2999ED5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B6286CC" w14:textId="1132BE6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DA0CB0" w14:textId="62BF5E2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2587D7" w14:textId="628C6EE9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D91D05" w14:textId="4087D1F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3B2175" w14:textId="358DB03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7F5AC5" w14:textId="17AEFC0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2CA2C87" w14:textId="2F06CF7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1B25A4" w14:textId="3352C46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97FBBF4" w14:textId="0946778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45A3C0A" w14:textId="6F63EEB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4BDF3AF" w14:textId="67C92A8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734F87" w14:paraId="396ED811" w14:textId="77777777" w:rsidTr="00061E90">
        <w:trPr>
          <w:jc w:val="center"/>
        </w:trPr>
        <w:tc>
          <w:tcPr>
            <w:tcW w:w="1117" w:type="dxa"/>
            <w:vAlign w:val="center"/>
          </w:tcPr>
          <w:p w14:paraId="2DAA9C71" w14:textId="6C63D805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7013.22.00</w:t>
            </w:r>
          </w:p>
        </w:tc>
        <w:tc>
          <w:tcPr>
            <w:tcW w:w="3133" w:type="dxa"/>
            <w:vAlign w:val="center"/>
          </w:tcPr>
          <w:p w14:paraId="05407977" w14:textId="4D631B78" w:rsidR="00734F87" w:rsidRDefault="00734F87" w:rsidP="00734F8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lead crystal</w:t>
            </w:r>
          </w:p>
        </w:tc>
        <w:tc>
          <w:tcPr>
            <w:tcW w:w="777" w:type="dxa"/>
            <w:vAlign w:val="center"/>
          </w:tcPr>
          <w:p w14:paraId="1580789D" w14:textId="6E21BAE9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kg/unit/set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C9FE337" w14:textId="1F0C6133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1CDCC06D" w14:textId="38F9B260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5BCECA6C" w14:textId="5E3CE656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7386D40" w14:textId="7C80FF9E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3AC3E5D3" w14:textId="5823BC1A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854A4A0" w14:textId="6DF42428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23C40DA" w14:textId="4A1C1641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C90C3E9" w14:textId="328EA20B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8B89DE1" w14:textId="24EB3F16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D8DB195" w14:textId="6FE00695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E269BD" w14:textId="006968EF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FF2B82" w14:textId="66EB5464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350EBE" w14:textId="6D1169AD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98353E3" w14:textId="501008E8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35DC2B" w14:textId="075A2AE8" w:rsidR="00734F87" w:rsidRPr="00897296" w:rsidRDefault="004853F4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534C3A02" w14:textId="73677E44" w:rsidR="00734F87" w:rsidRPr="00897296" w:rsidRDefault="004853F4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5A3725" w14:textId="2E018292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60246CE" w14:textId="4F7BF37F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06327CD" w14:textId="61392BD2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6FAAA94" w14:textId="69530B93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4853F4" w14:paraId="2A9A9C78" w14:textId="77777777" w:rsidTr="00061E90">
        <w:trPr>
          <w:jc w:val="center"/>
        </w:trPr>
        <w:tc>
          <w:tcPr>
            <w:tcW w:w="1117" w:type="dxa"/>
            <w:vAlign w:val="center"/>
          </w:tcPr>
          <w:p w14:paraId="618616C4" w14:textId="08718136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7013.28.00</w:t>
            </w:r>
          </w:p>
        </w:tc>
        <w:tc>
          <w:tcPr>
            <w:tcW w:w="3133" w:type="dxa"/>
            <w:vAlign w:val="center"/>
          </w:tcPr>
          <w:p w14:paraId="70245982" w14:textId="0576B163" w:rsidR="004853F4" w:rsidRDefault="004853F4" w:rsidP="004853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3D8AB72E" w14:textId="357FE25B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kg/unit/set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DA2295E" w14:textId="061B8A2A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597" w:type="dxa"/>
            <w:vAlign w:val="center"/>
          </w:tcPr>
          <w:p w14:paraId="2119C3D5" w14:textId="69901D36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52.5</w:t>
            </w:r>
          </w:p>
        </w:tc>
        <w:tc>
          <w:tcPr>
            <w:tcW w:w="612" w:type="dxa"/>
            <w:vAlign w:val="center"/>
          </w:tcPr>
          <w:p w14:paraId="747A7D32" w14:textId="58BD840C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A21D78F" w14:textId="797F9B9E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1F574E1C" w14:textId="6A4EB0AA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35C54BF" w14:textId="2A2321EA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2C15A7" w14:textId="20D8EA52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E4781A9" w14:textId="3CA21D3D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845E9A3" w14:textId="324871A5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D2109B9" w14:textId="203CA18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7EF38B" w14:textId="510DA909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C520692" w14:textId="141A94D1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D2D82C" w14:textId="5ACBC18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BBCE41" w14:textId="55CC73AB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E444EB" w14:textId="3D4E61F1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566" w:type="dxa"/>
            <w:vAlign w:val="center"/>
          </w:tcPr>
          <w:p w14:paraId="3334B2C8" w14:textId="1DD98778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BB6592" w14:textId="55CF7D29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344D62" w14:textId="6CFD9C2E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0897D0B" w14:textId="585D9316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8F0409" w14:textId="18E08EEF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38A877FA" w14:textId="77777777" w:rsidTr="00061E90">
        <w:trPr>
          <w:jc w:val="center"/>
        </w:trPr>
        <w:tc>
          <w:tcPr>
            <w:tcW w:w="1117" w:type="dxa"/>
            <w:vAlign w:val="center"/>
          </w:tcPr>
          <w:p w14:paraId="143A0A04" w14:textId="320F7CA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19F0629" w14:textId="172ED4F0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 drinking glasses, other than of glass-ceramics:</w:t>
            </w:r>
          </w:p>
        </w:tc>
        <w:tc>
          <w:tcPr>
            <w:tcW w:w="777" w:type="dxa"/>
            <w:vAlign w:val="center"/>
          </w:tcPr>
          <w:p w14:paraId="1CBC0A0B" w14:textId="7AABB7B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DA15D8" w14:textId="28B451C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D84F51B" w14:textId="28B23F3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0BBED8B" w14:textId="592F3D5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494B427" w14:textId="0450830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7D02106" w14:textId="1FBF704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68FA963" w14:textId="0E42E0E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621C60" w14:textId="36BAF5F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EE74773" w14:textId="3D7A6B0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9ACBF93" w14:textId="1C68E02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33E381A" w14:textId="7E6B441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FB2525" w14:textId="74208BC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1CCE545" w14:textId="1F9F7F0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843FF6" w14:textId="44D9F84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96AD89" w14:textId="7915A9F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8C53A2" w14:textId="4F26F04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D715939" w14:textId="23DBC10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78C4B6" w14:textId="408849EF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41F4E44" w14:textId="4789385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00A3981" w14:textId="7643CF6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34CE98D" w14:textId="227976A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734F87" w14:paraId="4324C9AF" w14:textId="77777777" w:rsidTr="00061E90">
        <w:trPr>
          <w:jc w:val="center"/>
        </w:trPr>
        <w:tc>
          <w:tcPr>
            <w:tcW w:w="1117" w:type="dxa"/>
            <w:vAlign w:val="center"/>
          </w:tcPr>
          <w:p w14:paraId="6F929685" w14:textId="755A1B68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7013.33.00</w:t>
            </w:r>
          </w:p>
        </w:tc>
        <w:tc>
          <w:tcPr>
            <w:tcW w:w="3133" w:type="dxa"/>
            <w:vAlign w:val="center"/>
          </w:tcPr>
          <w:p w14:paraId="65A55E6E" w14:textId="1CDA6702" w:rsidR="00734F87" w:rsidRDefault="00734F87" w:rsidP="00734F8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lead crystal</w:t>
            </w:r>
          </w:p>
        </w:tc>
        <w:tc>
          <w:tcPr>
            <w:tcW w:w="777" w:type="dxa"/>
            <w:vAlign w:val="center"/>
          </w:tcPr>
          <w:p w14:paraId="14249461" w14:textId="01AE85E2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kg/unit/set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A5D0EB9" w14:textId="1F52CD86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3F0AC5F8" w14:textId="46A35DC8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1B59911D" w14:textId="045192CF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20CD17" w14:textId="587C022A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4368D71A" w14:textId="008D6B47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810E1EE" w14:textId="4C59258F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B82700" w14:textId="1302C395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5BD0609" w14:textId="6C15E7E5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9D7BB5" w14:textId="1F6E21F2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9FB316" w14:textId="5F190E2A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A60EDD" w14:textId="5F414583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94ECC8" w14:textId="66148DC7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4C8CDA" w14:textId="3D8FE74E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8C432A7" w14:textId="54A97746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D817FE" w14:textId="51ED8CB9" w:rsidR="00734F87" w:rsidRPr="00897296" w:rsidRDefault="004853F4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721D579E" w14:textId="3C2F4E1E" w:rsidR="00734F87" w:rsidRPr="00897296" w:rsidRDefault="004853F4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B73B69" w14:textId="55AB98B6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26F2475" w14:textId="1A89A1C5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CD652E7" w14:textId="2D0FCD1F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5373CD0" w14:textId="523CEDD6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4853F4" w14:paraId="5427400C" w14:textId="77777777" w:rsidTr="00061E90">
        <w:trPr>
          <w:jc w:val="center"/>
        </w:trPr>
        <w:tc>
          <w:tcPr>
            <w:tcW w:w="1117" w:type="dxa"/>
            <w:vAlign w:val="center"/>
          </w:tcPr>
          <w:p w14:paraId="71BDCA5D" w14:textId="00D0E348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7013.37.00</w:t>
            </w:r>
          </w:p>
        </w:tc>
        <w:tc>
          <w:tcPr>
            <w:tcW w:w="3133" w:type="dxa"/>
            <w:vAlign w:val="center"/>
          </w:tcPr>
          <w:p w14:paraId="19093837" w14:textId="68ABE93E" w:rsidR="004853F4" w:rsidRDefault="004853F4" w:rsidP="004853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11BE5526" w14:textId="261FD02F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kg/unit/set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D54B00" w14:textId="2D82662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597" w:type="dxa"/>
            <w:vAlign w:val="center"/>
          </w:tcPr>
          <w:p w14:paraId="0AAB21AF" w14:textId="7E95C02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52.5</w:t>
            </w:r>
          </w:p>
        </w:tc>
        <w:tc>
          <w:tcPr>
            <w:tcW w:w="612" w:type="dxa"/>
            <w:vAlign w:val="center"/>
          </w:tcPr>
          <w:p w14:paraId="6237F284" w14:textId="51F99E2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75F97C9" w14:textId="70349C39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494EA7BA" w14:textId="2D5A2C0C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9855CC4" w14:textId="77588D3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C44AF02" w14:textId="1B2E746A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1FAB778" w14:textId="6034BCAE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A5D44F7" w14:textId="62374590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72BB7C8" w14:textId="7D7483CB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365DD5" w14:textId="79F104D2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7BA769E" w14:textId="2E52D2B8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6554C1" w14:textId="3A6A9C02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714349" w14:textId="26EFD74A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2F12D3" w14:textId="172A5A87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566" w:type="dxa"/>
            <w:vAlign w:val="center"/>
          </w:tcPr>
          <w:p w14:paraId="19F1F130" w14:textId="78177234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BE6B51" w14:textId="4BD7BB11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127FB10" w14:textId="3C0C8E5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5D7595F" w14:textId="48BCD85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18C7312" w14:textId="0FC4B22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34345BF1" w14:textId="77777777" w:rsidTr="00061E90">
        <w:trPr>
          <w:jc w:val="center"/>
        </w:trPr>
        <w:tc>
          <w:tcPr>
            <w:tcW w:w="1117" w:type="dxa"/>
            <w:vAlign w:val="center"/>
          </w:tcPr>
          <w:p w14:paraId="029A7F1C" w14:textId="57B8019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C0B1801" w14:textId="49220447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Glassware of a kind used for table (other than drinking glasses) or kitchen purposes, other than of glass-ceramics:</w:t>
            </w:r>
          </w:p>
        </w:tc>
        <w:tc>
          <w:tcPr>
            <w:tcW w:w="777" w:type="dxa"/>
            <w:vAlign w:val="center"/>
          </w:tcPr>
          <w:p w14:paraId="50A4DF77" w14:textId="390AEC6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01DC7CC" w14:textId="731B6E9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186C8B4" w14:textId="7E6DEAB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ACE9B4C" w14:textId="59D295A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328A0D4" w14:textId="7EC3BE1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8AEC647" w14:textId="365F9E4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3F93C6E" w14:textId="0D48708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B9008FF" w14:textId="2F109C6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FB611F3" w14:textId="2B4C838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6DB8618" w14:textId="315E3AF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B4395D" w14:textId="0708F1A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0954D1" w14:textId="7D2C021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80799F7" w14:textId="1C59057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AA4983" w14:textId="1E32BF3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D2E394" w14:textId="1BDE111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719F6C" w14:textId="3142B27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7FDD968" w14:textId="66C4620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8A6F8D" w14:textId="16F1A39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9E66F55" w14:textId="4F1E047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849D410" w14:textId="4D9F1C6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3594EE5" w14:textId="6C128CD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734F87" w14:paraId="2FDCB312" w14:textId="77777777" w:rsidTr="00061E90">
        <w:trPr>
          <w:jc w:val="center"/>
        </w:trPr>
        <w:tc>
          <w:tcPr>
            <w:tcW w:w="1117" w:type="dxa"/>
            <w:vAlign w:val="center"/>
          </w:tcPr>
          <w:p w14:paraId="4473E4E5" w14:textId="40CE7FBF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7013.41.00</w:t>
            </w:r>
          </w:p>
        </w:tc>
        <w:tc>
          <w:tcPr>
            <w:tcW w:w="3133" w:type="dxa"/>
            <w:vAlign w:val="center"/>
          </w:tcPr>
          <w:p w14:paraId="2D20FAB0" w14:textId="4D07A3CB" w:rsidR="00734F87" w:rsidRDefault="00734F87" w:rsidP="00734F8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lead crystal</w:t>
            </w:r>
          </w:p>
        </w:tc>
        <w:tc>
          <w:tcPr>
            <w:tcW w:w="777" w:type="dxa"/>
            <w:vAlign w:val="center"/>
          </w:tcPr>
          <w:p w14:paraId="653DEF14" w14:textId="392381AE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kg/unit/set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09B480" w14:textId="2232CF5F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535E4AFF" w14:textId="124A3D37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636FF0D3" w14:textId="451B2851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876C6D6" w14:textId="7450CEED" w:rsidR="00734F87" w:rsidRPr="00897296" w:rsidRDefault="00766E70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5FB6E711" w14:textId="51D23982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6CB6387" w14:textId="08F51D67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3B5D82E" w14:textId="3E759E7B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2334802" w14:textId="414DB903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45E52C2" w14:textId="5DBF8A3F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199DB1B" w14:textId="18276AC8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7773BF" w14:textId="3B38309B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FA05788" w14:textId="75AD7BC1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4ABA86" w14:textId="1B7185F7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EE27068" w14:textId="6D2D091A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FF3BCA" w14:textId="1291C636" w:rsidR="00734F87" w:rsidRPr="00897296" w:rsidRDefault="004853F4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7DA5B7E1" w14:textId="1F9C8FF7" w:rsidR="00734F87" w:rsidRPr="00897296" w:rsidRDefault="004853F4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8C2A8C" w14:textId="456889E5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14927C8" w14:textId="259F210D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880537" w14:textId="64C3A73E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33CD5A3" w14:textId="40F3E637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34F87" w14:paraId="51870214" w14:textId="77777777" w:rsidTr="00061E90">
        <w:trPr>
          <w:jc w:val="center"/>
        </w:trPr>
        <w:tc>
          <w:tcPr>
            <w:tcW w:w="1117" w:type="dxa"/>
            <w:vAlign w:val="center"/>
          </w:tcPr>
          <w:p w14:paraId="61A52022" w14:textId="4367A0AB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7013.42.00</w:t>
            </w:r>
          </w:p>
        </w:tc>
        <w:tc>
          <w:tcPr>
            <w:tcW w:w="3133" w:type="dxa"/>
            <w:vAlign w:val="center"/>
          </w:tcPr>
          <w:p w14:paraId="16CE9B7C" w14:textId="798B8D12" w:rsidR="00734F87" w:rsidRDefault="00734F87" w:rsidP="00734F87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glass having a linear coefficient of expansion not exceeding 5x10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perscript"/>
              </w:rPr>
              <w:t>-6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per Kelvin within a temperature range of 0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C to 300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C</w:t>
            </w:r>
          </w:p>
        </w:tc>
        <w:tc>
          <w:tcPr>
            <w:tcW w:w="777" w:type="dxa"/>
            <w:vAlign w:val="center"/>
          </w:tcPr>
          <w:p w14:paraId="0F2FA371" w14:textId="79AFDA48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kg/unit/set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9DCCCA" w14:textId="6A55E7FA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597" w:type="dxa"/>
            <w:vAlign w:val="center"/>
          </w:tcPr>
          <w:p w14:paraId="0DC637B4" w14:textId="7CB14A58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52.5</w:t>
            </w:r>
          </w:p>
        </w:tc>
        <w:tc>
          <w:tcPr>
            <w:tcW w:w="612" w:type="dxa"/>
            <w:vAlign w:val="center"/>
          </w:tcPr>
          <w:p w14:paraId="0853B176" w14:textId="387DFAB8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CBB0C5" w14:textId="54083C49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A49322F" w14:textId="5AFD9562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5170CE4" w14:textId="4D58BAC6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0565C2C" w14:textId="60022687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C1AD98E" w14:textId="4D8CF8C3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D18E0B3" w14:textId="34302403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70EAC6" w14:textId="35E25265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EB8D2A" w14:textId="467FB539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39358ED" w14:textId="2C581EF4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C75FAE" w14:textId="4BA848E9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9AE590C" w14:textId="1201FD6C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9AFC19" w14:textId="1816B938" w:rsidR="00734F87" w:rsidRDefault="004853F4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566" w:type="dxa"/>
            <w:vAlign w:val="center"/>
          </w:tcPr>
          <w:p w14:paraId="14C623A6" w14:textId="75D9A4A4" w:rsidR="00734F87" w:rsidRDefault="004853F4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52659C" w14:textId="548A87EC" w:rsidR="00734F87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410BE08" w14:textId="618D4532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5700C3" w14:textId="03A46E8D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1C51A1A" w14:textId="5631D377" w:rsidR="00734F87" w:rsidRPr="00897296" w:rsidRDefault="00734F87" w:rsidP="00734F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4853F4" w14:paraId="0B060BC9" w14:textId="77777777" w:rsidTr="00061E90">
        <w:trPr>
          <w:jc w:val="center"/>
        </w:trPr>
        <w:tc>
          <w:tcPr>
            <w:tcW w:w="1117" w:type="dxa"/>
            <w:vAlign w:val="center"/>
          </w:tcPr>
          <w:p w14:paraId="7CAD9C08" w14:textId="01FECBBB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7013.49.00</w:t>
            </w:r>
          </w:p>
        </w:tc>
        <w:tc>
          <w:tcPr>
            <w:tcW w:w="3133" w:type="dxa"/>
            <w:vAlign w:val="center"/>
          </w:tcPr>
          <w:p w14:paraId="2B47CEC7" w14:textId="26DA70C5" w:rsidR="004853F4" w:rsidRDefault="004853F4" w:rsidP="004853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7CD4631C" w14:textId="2524F303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kg/unit/set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EB1990" w14:textId="158B827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597" w:type="dxa"/>
            <w:vAlign w:val="center"/>
          </w:tcPr>
          <w:p w14:paraId="284094D6" w14:textId="24192145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52.5</w:t>
            </w:r>
          </w:p>
        </w:tc>
        <w:tc>
          <w:tcPr>
            <w:tcW w:w="612" w:type="dxa"/>
            <w:vAlign w:val="center"/>
          </w:tcPr>
          <w:p w14:paraId="509AA265" w14:textId="731E083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54CF90" w14:textId="622E1001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6BAB9D1A" w14:textId="1C28D11B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1B6EDD3" w14:textId="64EAAB02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1CE8966" w14:textId="19AF606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B79EE69" w14:textId="7811AF0C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BC229D" w14:textId="59754D9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88AD3D" w14:textId="042E081A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6ACC95" w14:textId="74F97F0C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1375EA7" w14:textId="228BD2A4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36DD26" w14:textId="691CAAFA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7CEC24A" w14:textId="0BD82B0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004F4C" w14:textId="67C01A6C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566" w:type="dxa"/>
            <w:vAlign w:val="center"/>
          </w:tcPr>
          <w:p w14:paraId="10EEFC37" w14:textId="75A47ACB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4E8925" w14:textId="5D2672F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F02F00" w14:textId="2714B456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F47F5AE" w14:textId="60571BD6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6A8F685" w14:textId="08D3BD5B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7C4B888F" w14:textId="77777777" w:rsidTr="00061E90">
        <w:trPr>
          <w:jc w:val="center"/>
        </w:trPr>
        <w:tc>
          <w:tcPr>
            <w:tcW w:w="1117" w:type="dxa"/>
            <w:vAlign w:val="center"/>
          </w:tcPr>
          <w:p w14:paraId="35566A17" w14:textId="78C2D98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F30CC79" w14:textId="661FC205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21768">
              <w:rPr>
                <w:rFonts w:cs="Arial"/>
                <w:snapToGrid w:val="0"/>
                <w:color w:val="000000"/>
                <w:sz w:val="18"/>
                <w:szCs w:val="18"/>
              </w:rPr>
              <w:t>- Other glassware:</w:t>
            </w:r>
          </w:p>
        </w:tc>
        <w:tc>
          <w:tcPr>
            <w:tcW w:w="777" w:type="dxa"/>
            <w:vAlign w:val="center"/>
          </w:tcPr>
          <w:p w14:paraId="1E211FD1" w14:textId="6B6319A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7CE50F1" w14:textId="53DBDB5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1041A59" w14:textId="347B1B2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5739848" w14:textId="71CEADD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EA5D4BA" w14:textId="20F0142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ADEC3DA" w14:textId="3542108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F0C6BB1" w14:textId="42810E9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8C5BE9" w14:textId="6C1A9BB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5AEE816" w14:textId="53D5816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20A8A4E" w14:textId="40D2C51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968A4FB" w14:textId="70E0717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8E186F" w14:textId="6D6E38E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C4C3FDA" w14:textId="3889B8D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3A6CC1" w14:textId="16847EC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06B0AF2" w14:textId="7401338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8FAFCA" w14:textId="6D22663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457DC55" w14:textId="5BB8DB7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AC7DC5" w14:textId="5DC7818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961E70D" w14:textId="49C1CF9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BE9BA8F" w14:textId="2B45DE1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0A6DBCF" w14:textId="326643C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4853F4" w14:paraId="713AD3DA" w14:textId="77777777" w:rsidTr="00061E90">
        <w:trPr>
          <w:jc w:val="center"/>
        </w:trPr>
        <w:tc>
          <w:tcPr>
            <w:tcW w:w="1117" w:type="dxa"/>
            <w:vAlign w:val="center"/>
          </w:tcPr>
          <w:p w14:paraId="44D4CE12" w14:textId="78DE5684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7013.91.00</w:t>
            </w:r>
          </w:p>
        </w:tc>
        <w:tc>
          <w:tcPr>
            <w:tcW w:w="3133" w:type="dxa"/>
            <w:vAlign w:val="center"/>
          </w:tcPr>
          <w:p w14:paraId="32F24FCC" w14:textId="04A9FDC4" w:rsidR="004853F4" w:rsidRPr="00A21768" w:rsidRDefault="004853F4" w:rsidP="004853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lead crystal</w:t>
            </w:r>
          </w:p>
        </w:tc>
        <w:tc>
          <w:tcPr>
            <w:tcW w:w="777" w:type="dxa"/>
            <w:vAlign w:val="center"/>
          </w:tcPr>
          <w:p w14:paraId="14EC14FC" w14:textId="08790CC4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kg/unit/set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EDD326" w14:textId="26EB7666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21CA3D36" w14:textId="3229ED90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669B0360" w14:textId="0D8B843C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3DD7402" w14:textId="58EFBAB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41B84D6A" w14:textId="478853C2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67EA96F" w14:textId="54021F74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436DD91" w14:textId="707D8725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7DEE023" w14:textId="1AB686C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497E1A" w14:textId="675CA51A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7767B0" w14:textId="6836D47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D1A646" w14:textId="1A8213BB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2E4B561" w14:textId="0B3BA462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0F1DEF" w14:textId="0A1E06F7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FC2F8A" w14:textId="3CFDF085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B8B98A" w14:textId="6084097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0FB2DF71" w14:textId="0CDE2BA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32B2B6" w14:textId="2E5F8650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FEE6F5" w14:textId="34D3CAB0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0EEFBA1" w14:textId="3C1389F2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3812ED" w14:textId="549FD1BE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4853F4" w14:paraId="12DE643E" w14:textId="77777777" w:rsidTr="00061E90">
        <w:trPr>
          <w:jc w:val="center"/>
        </w:trPr>
        <w:tc>
          <w:tcPr>
            <w:tcW w:w="1117" w:type="dxa"/>
            <w:vAlign w:val="center"/>
          </w:tcPr>
          <w:p w14:paraId="4C4FD293" w14:textId="78B85119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7013.99.00</w:t>
            </w:r>
          </w:p>
        </w:tc>
        <w:tc>
          <w:tcPr>
            <w:tcW w:w="3133" w:type="dxa"/>
            <w:vAlign w:val="center"/>
          </w:tcPr>
          <w:p w14:paraId="2D4E3608" w14:textId="520C1D39" w:rsidR="004853F4" w:rsidRDefault="004853F4" w:rsidP="004853F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2C7BA893" w14:textId="35C9F856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kg/unit/set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EFED6D0" w14:textId="2048D2E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97" w:type="dxa"/>
            <w:vAlign w:val="center"/>
          </w:tcPr>
          <w:p w14:paraId="3183A103" w14:textId="24CFFC0E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22.5</w:t>
            </w:r>
          </w:p>
        </w:tc>
        <w:tc>
          <w:tcPr>
            <w:tcW w:w="612" w:type="dxa"/>
            <w:vAlign w:val="center"/>
          </w:tcPr>
          <w:p w14:paraId="21C4B374" w14:textId="5A055C88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2527EF" w14:textId="1ABBB722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679B78B" w14:textId="4E6DD796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683206A" w14:textId="32F5112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F7F894E" w14:textId="7EA022D0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AC3467B" w14:textId="60648C5B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073D206" w14:textId="0C69769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64CF509" w14:textId="44F68E0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6157B3" w14:textId="41B2F42A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6E4A69" w14:textId="094DB864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299CEC" w14:textId="05A79299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F75F077" w14:textId="08AFA8E3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96B9D5" w14:textId="4C92BE08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566" w:type="dxa"/>
            <w:vAlign w:val="center"/>
          </w:tcPr>
          <w:p w14:paraId="5363E77C" w14:textId="3DA86E20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B46859" w14:textId="10F73504" w:rsidR="004853F4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613F22D" w14:textId="76B9993D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63E8C01" w14:textId="4938C19B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88DCC2C" w14:textId="2168284F" w:rsidR="004853F4" w:rsidRPr="00897296" w:rsidRDefault="004853F4" w:rsidP="004853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1C697B6C" w14:textId="77777777" w:rsidTr="00061E90">
        <w:trPr>
          <w:jc w:val="center"/>
        </w:trPr>
        <w:tc>
          <w:tcPr>
            <w:tcW w:w="1117" w:type="dxa"/>
            <w:vAlign w:val="center"/>
          </w:tcPr>
          <w:p w14:paraId="398C8A40" w14:textId="15B09EA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FA08FB7" w14:textId="33C419EB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2DB650D9" w14:textId="05231E0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4867DA" w14:textId="2F42F57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2C4F9EC" w14:textId="36CF203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9B4C9DF" w14:textId="4314DC7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7B14281" w14:textId="125A1BE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6514E8B" w14:textId="25EDCEA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83EF1C1" w14:textId="2F1EA78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CD48FD" w14:textId="460EAAD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B75DD84" w14:textId="3BBD7D3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BFCEFE" w14:textId="6F79387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074CF66" w14:textId="187706E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454FD3" w14:textId="2950296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A142E56" w14:textId="03502BD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28D87" w14:textId="35AE49B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3C70A6" w14:textId="7A4DF7C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BA6CD8" w14:textId="1C283E8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2EE5A75" w14:textId="4EF4815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1118FC" w14:textId="151393F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3F87D9F" w14:textId="2B205A0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EF82331" w14:textId="132981B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06ACDE5" w14:textId="3A627A3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4221DF79" w14:textId="77777777" w:rsidTr="00061E90">
        <w:trPr>
          <w:jc w:val="center"/>
        </w:trPr>
        <w:tc>
          <w:tcPr>
            <w:tcW w:w="1117" w:type="dxa"/>
            <w:vAlign w:val="center"/>
          </w:tcPr>
          <w:p w14:paraId="3384BBF5" w14:textId="288700E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70.14</w:t>
            </w:r>
          </w:p>
        </w:tc>
        <w:tc>
          <w:tcPr>
            <w:tcW w:w="3133" w:type="dxa"/>
            <w:vAlign w:val="center"/>
          </w:tcPr>
          <w:p w14:paraId="062B83AB" w14:textId="5E3A2629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Signaling glassware and optical elements of glass (other than those of heading 70.15), not optically worked.</w:t>
            </w:r>
          </w:p>
        </w:tc>
        <w:tc>
          <w:tcPr>
            <w:tcW w:w="777" w:type="dxa"/>
            <w:vAlign w:val="center"/>
          </w:tcPr>
          <w:p w14:paraId="4E66EC8B" w14:textId="77D6CBF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8D7DE4" w14:textId="065C5B4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823752A" w14:textId="2025F59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3527DDD" w14:textId="6B4AF93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B34434" w14:textId="3648AE7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E4C4C38" w14:textId="1D5AF21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14C534" w14:textId="450524E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7DE32F4" w14:textId="7166A57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255BD65" w14:textId="09E77CE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E4F7DD1" w14:textId="10AEC73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9AA89F" w14:textId="1C1E408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43B29A" w14:textId="4F9E854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27ABCB" w14:textId="0F6C203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F64950" w14:textId="421D41B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1674F3E" w14:textId="776DD70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57B471" w14:textId="4BDE019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6B258BA" w14:textId="1EEF57D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029863" w14:textId="5F0AB5F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59CC604" w14:textId="38F3A82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A6535D6" w14:textId="7687082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7CF2DEE" w14:textId="3550C98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45EA2167" w14:textId="77777777" w:rsidTr="00061E90">
        <w:trPr>
          <w:jc w:val="center"/>
        </w:trPr>
        <w:tc>
          <w:tcPr>
            <w:tcW w:w="1117" w:type="dxa"/>
            <w:vAlign w:val="center"/>
          </w:tcPr>
          <w:p w14:paraId="44E29749" w14:textId="4210465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7014.00.10</w:t>
            </w:r>
          </w:p>
        </w:tc>
        <w:tc>
          <w:tcPr>
            <w:tcW w:w="3133" w:type="dxa"/>
            <w:vAlign w:val="center"/>
          </w:tcPr>
          <w:p w14:paraId="43D2AD73" w14:textId="05670386" w:rsidR="003D0D2C" w:rsidRDefault="003D0D2C" w:rsidP="003D0D2C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a kind suitable for use in motor vehicles</w:t>
            </w:r>
          </w:p>
        </w:tc>
        <w:tc>
          <w:tcPr>
            <w:tcW w:w="777" w:type="dxa"/>
            <w:vAlign w:val="center"/>
          </w:tcPr>
          <w:p w14:paraId="0454FE21" w14:textId="5BFEDA9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BA5FA4D" w14:textId="5B147B1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9802C4C" w14:textId="3BC30FF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5302EAA" w14:textId="4547BB0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47AD513" w14:textId="6BDE44D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74CFEEA" w14:textId="4903FBB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FDC15A5" w14:textId="38DD89C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375573" w14:textId="25FC7F4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AD5F605" w14:textId="62AA84C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D4BDE1B" w14:textId="42B5A26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29485CF" w14:textId="4D246C3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DDFB11" w14:textId="09592EB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F57CBD" w14:textId="3D60D73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BF4D07" w14:textId="472CA16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5FAF4BC" w14:textId="16380EF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8BBF6B" w14:textId="7FA39FF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73B2DA8" w14:textId="433D302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53724D" w14:textId="1D6C5B0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054DFDE" w14:textId="60EBCFE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31D3712" w14:textId="51931CD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2D664EA" w14:textId="13C65B1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4A8B3A90" w14:textId="77777777" w:rsidTr="00061E90">
        <w:trPr>
          <w:jc w:val="center"/>
        </w:trPr>
        <w:tc>
          <w:tcPr>
            <w:tcW w:w="1117" w:type="dxa"/>
            <w:vAlign w:val="center"/>
          </w:tcPr>
          <w:p w14:paraId="129668D5" w14:textId="5A52801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7014.00.90</w:t>
            </w:r>
          </w:p>
        </w:tc>
        <w:tc>
          <w:tcPr>
            <w:tcW w:w="3133" w:type="dxa"/>
            <w:vAlign w:val="center"/>
          </w:tcPr>
          <w:p w14:paraId="2F405D44" w14:textId="2A0849F9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5346C1C9" w14:textId="1B0A8C9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850BD1" w14:textId="7EC0E42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7233BEC" w14:textId="48FDC82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1DBEB543" w14:textId="4AF4FA5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83C8DCD" w14:textId="18568A6F" w:rsidR="003D0D2C" w:rsidRPr="00897296" w:rsidRDefault="00766E7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0618CFBC" w14:textId="1C3DE0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0E6261C" w14:textId="0CD8FF9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850A63D" w14:textId="7BD0F1F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9063020" w14:textId="19E00CA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D712949" w14:textId="4351BD2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94995A8" w14:textId="31D174C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FF3A74" w14:textId="4B78DAD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72479C" w14:textId="766F616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3212D9" w14:textId="29F9D38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09ED3F" w14:textId="7035247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DF3844" w14:textId="41C56A3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47E7340" w14:textId="4D895AD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18437B" w14:textId="296E91D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7E1885F" w14:textId="11DCE31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2397150" w14:textId="6201570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0BCEADE" w14:textId="687487A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CD995C7" w14:textId="77777777" w:rsidTr="00061E90">
        <w:trPr>
          <w:jc w:val="center"/>
        </w:trPr>
        <w:tc>
          <w:tcPr>
            <w:tcW w:w="1117" w:type="dxa"/>
            <w:vAlign w:val="center"/>
          </w:tcPr>
          <w:p w14:paraId="745AB675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5716ABCD" w14:textId="77777777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1BC9B6B6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73126D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D969CD0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60AC0C3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91D394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66EAD54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EFC642E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39C0B6E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46F692E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122EB0C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39FDCF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ECACA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0A83523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0B2CDD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7C4CB66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BBF797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D160A76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9C29F5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F0274B8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2C449315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DCB571B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</w:tr>
      <w:tr w:rsidR="003D0D2C" w14:paraId="27F63F15" w14:textId="77777777" w:rsidTr="00061E90">
        <w:trPr>
          <w:jc w:val="center"/>
        </w:trPr>
        <w:tc>
          <w:tcPr>
            <w:tcW w:w="1117" w:type="dxa"/>
            <w:vAlign w:val="center"/>
          </w:tcPr>
          <w:p w14:paraId="0D8D4D8F" w14:textId="2CDECA0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70.15</w:t>
            </w:r>
          </w:p>
        </w:tc>
        <w:tc>
          <w:tcPr>
            <w:tcW w:w="3133" w:type="dxa"/>
            <w:vAlign w:val="center"/>
          </w:tcPr>
          <w:p w14:paraId="00E523DF" w14:textId="79F9D16C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Clock or watch glasses and similar glasses, glasses for non-corrective or corrective spectacles, curved, bent, hollowed or the like, not optically worked; hollow glass spheres and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lastRenderedPageBreak/>
              <w:t>their segments, for the manufacture of such glasses.</w:t>
            </w:r>
          </w:p>
        </w:tc>
        <w:tc>
          <w:tcPr>
            <w:tcW w:w="777" w:type="dxa"/>
            <w:vAlign w:val="center"/>
          </w:tcPr>
          <w:p w14:paraId="719DC8F9" w14:textId="7FE41CB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33E3AE" w14:textId="6D2F45E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AB26CE4" w14:textId="499A185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A084923" w14:textId="37A3D47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AEA832D" w14:textId="23198D9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1B74FC9" w14:textId="265925C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7C7E01" w14:textId="450B3A4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2FAB7BF" w14:textId="5AC7A0B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767C385" w14:textId="376D6E0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2C4BACF" w14:textId="7C233C2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03F5A7D" w14:textId="6EC707F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7F253C" w14:textId="648A901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DC42EA2" w14:textId="32C67CB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3DF3C3" w14:textId="03ABB22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BD63CB" w14:textId="6CDE600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AA486D" w14:textId="2A17C36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8A943BB" w14:textId="6CB09A8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98375F" w14:textId="4E25829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A911A92" w14:textId="100FA86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BB50B9C" w14:textId="43BC778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B8B3ED4" w14:textId="3043009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2693ACDB" w14:textId="77777777" w:rsidTr="00061E90">
        <w:trPr>
          <w:jc w:val="center"/>
        </w:trPr>
        <w:tc>
          <w:tcPr>
            <w:tcW w:w="1117" w:type="dxa"/>
            <w:vAlign w:val="center"/>
          </w:tcPr>
          <w:p w14:paraId="485305B7" w14:textId="0A5B181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7015.10.00</w:t>
            </w:r>
          </w:p>
        </w:tc>
        <w:tc>
          <w:tcPr>
            <w:tcW w:w="3133" w:type="dxa"/>
            <w:vAlign w:val="center"/>
          </w:tcPr>
          <w:p w14:paraId="340F23E9" w14:textId="63B8E01B" w:rsidR="003D0D2C" w:rsidRDefault="003D0D2C" w:rsidP="003D0D2C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Glasses for corrective spectacles</w:t>
            </w:r>
          </w:p>
        </w:tc>
        <w:tc>
          <w:tcPr>
            <w:tcW w:w="777" w:type="dxa"/>
            <w:vAlign w:val="center"/>
          </w:tcPr>
          <w:p w14:paraId="43E160BC" w14:textId="467A684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848E3E4" w14:textId="60FEC73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5F5B6244" w14:textId="292DE3B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4FD5ACA2" w14:textId="6085058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34CAC33" w14:textId="6A31A1B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F770934" w14:textId="0D1516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4A8E036" w14:textId="7D0B7CD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DAE6D07" w14:textId="3CC0307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7999795" w14:textId="3411589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A591AA7" w14:textId="187FAA1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604540" w14:textId="74ADE28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4D4DCB" w14:textId="4DD8B75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AE184D" w14:textId="0DFDDA4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E6F441" w14:textId="5EAB713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351085" w14:textId="7223374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C78CEA" w14:textId="4C0B7E2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375DB9B" w14:textId="6FF340D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7680AE" w14:textId="620C159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C3375F7" w14:textId="04A4D11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D416E02" w14:textId="41F54E2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225FE26" w14:textId="7AC3BA8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37BF6ED0" w14:textId="77777777" w:rsidTr="00061E90">
        <w:trPr>
          <w:jc w:val="center"/>
        </w:trPr>
        <w:tc>
          <w:tcPr>
            <w:tcW w:w="1117" w:type="dxa"/>
            <w:vAlign w:val="center"/>
          </w:tcPr>
          <w:p w14:paraId="0B348495" w14:textId="460AF39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7015.90</w:t>
            </w:r>
          </w:p>
        </w:tc>
        <w:tc>
          <w:tcPr>
            <w:tcW w:w="3133" w:type="dxa"/>
            <w:vAlign w:val="center"/>
          </w:tcPr>
          <w:p w14:paraId="78CEEF8A" w14:textId="2D307D8B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35C86FCE" w14:textId="384CF71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575F040" w14:textId="7BB1078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88EACDA" w14:textId="517A806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48A0CBA" w14:textId="639D292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16F3D8" w14:textId="1F41151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E9568C0" w14:textId="1ED3BFBF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4E0924C" w14:textId="3C6FBD6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5953E2" w14:textId="25C303E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BF402FB" w14:textId="4579475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B233704" w14:textId="58B3156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1027A81" w14:textId="6948AB6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228FD6" w14:textId="23E4042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F4F0F1" w14:textId="7D802A6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CC0C1D" w14:textId="38E884C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CF9A812" w14:textId="4B3A461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B1BE30" w14:textId="159EE57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DDA16D1" w14:textId="0BD630F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AA58E5" w14:textId="3322588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C212487" w14:textId="47AB7EE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E8338FE" w14:textId="193106F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B2E3BF7" w14:textId="08E411E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73DD364C" w14:textId="77777777" w:rsidTr="00061E90">
        <w:trPr>
          <w:jc w:val="center"/>
        </w:trPr>
        <w:tc>
          <w:tcPr>
            <w:tcW w:w="1117" w:type="dxa"/>
            <w:vAlign w:val="center"/>
          </w:tcPr>
          <w:p w14:paraId="5295B9D5" w14:textId="0878FAE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7015.90.10</w:t>
            </w:r>
          </w:p>
        </w:tc>
        <w:tc>
          <w:tcPr>
            <w:tcW w:w="3133" w:type="dxa"/>
            <w:vAlign w:val="center"/>
          </w:tcPr>
          <w:p w14:paraId="5506F426" w14:textId="243EE636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Clock or watch glasses</w:t>
            </w:r>
          </w:p>
        </w:tc>
        <w:tc>
          <w:tcPr>
            <w:tcW w:w="777" w:type="dxa"/>
            <w:vAlign w:val="center"/>
          </w:tcPr>
          <w:p w14:paraId="06D1327F" w14:textId="1C125B1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28AD9B3" w14:textId="073E5B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3CE7E45" w14:textId="7E5863C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3CEF987" w14:textId="1FF82E8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6478F6E" w14:textId="0F1E6A5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2562B34" w14:textId="1CE1FE9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EC4453A" w14:textId="24EFE9A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AA0AC05" w14:textId="22E3718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0F40F82" w14:textId="0A86206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E03EA50" w14:textId="5696E92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740AABF" w14:textId="767AC0F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E33742" w14:textId="5E4AFC4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5CB9899" w14:textId="7DBE3E5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9F336" w14:textId="066A48B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8E418FD" w14:textId="3673E4C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9F687E" w14:textId="171B7EE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B7887A8" w14:textId="14E0460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F928BA" w14:textId="7AEA3EE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69C223D" w14:textId="077CC42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DA609E" w14:textId="587E76C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AB95ACD" w14:textId="069F328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28A35FC3" w14:textId="77777777" w:rsidTr="00061E90">
        <w:trPr>
          <w:jc w:val="center"/>
        </w:trPr>
        <w:tc>
          <w:tcPr>
            <w:tcW w:w="1117" w:type="dxa"/>
            <w:vAlign w:val="center"/>
          </w:tcPr>
          <w:p w14:paraId="456DC7EC" w14:textId="1E9D80C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7015.90.90</w:t>
            </w:r>
          </w:p>
        </w:tc>
        <w:tc>
          <w:tcPr>
            <w:tcW w:w="3133" w:type="dxa"/>
            <w:vAlign w:val="center"/>
          </w:tcPr>
          <w:p w14:paraId="1F9B8293" w14:textId="1B6209F8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2BED1313" w14:textId="1B252100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101994B" w14:textId="7A6FAF6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562A078" w14:textId="29A9CBC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3B30DB5" w14:textId="71FC643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721CB2B" w14:textId="1C20A980" w:rsidR="003D0D2C" w:rsidRPr="00897296" w:rsidRDefault="00766E7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167C1879" w14:textId="64F8B14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1C3AA5B" w14:textId="33B6051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A6B3B14" w14:textId="68ED95A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EC635D3" w14:textId="7D92E2C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50BA509" w14:textId="07131EE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AC72BC0" w14:textId="03961EC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E64AA8" w14:textId="3127600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CAC3B4" w14:textId="4E9AEA8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C2C4D4" w14:textId="2824AAB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05DD59" w14:textId="21B60E9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095B34" w14:textId="605B7899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FFC9263" w14:textId="302E5E1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88B829" w14:textId="7DDBC63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30DA85B" w14:textId="7350C2A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E006C05" w14:textId="7C47D52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13CE829" w14:textId="6AC8652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1E87037B" w14:textId="77777777" w:rsidTr="00061E90">
        <w:trPr>
          <w:jc w:val="center"/>
        </w:trPr>
        <w:tc>
          <w:tcPr>
            <w:tcW w:w="1117" w:type="dxa"/>
            <w:vAlign w:val="center"/>
          </w:tcPr>
          <w:p w14:paraId="6782A565" w14:textId="3C9D59D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A0FEECF" w14:textId="7B8BF32D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04929E0" w14:textId="42FD0B6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1D87CCC" w14:textId="00AAF9E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93872DB" w14:textId="3A4124E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59AFFBE" w14:textId="7032590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52011A" w14:textId="568F8C4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3011DA3" w14:textId="5C04AAE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CDAABDC" w14:textId="3A1D1B1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C001938" w14:textId="09A5EE0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AD474C0" w14:textId="3DA9F2E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8FC9E3" w14:textId="3BD8C97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40BEAA" w14:textId="06B56E2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DF583F" w14:textId="795000D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495695" w14:textId="0D3E4D0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8B68F9" w14:textId="2A1D82C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646DFF0" w14:textId="492EA41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09DEF7" w14:textId="1D5B09F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DBB8F55" w14:textId="4899EDE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769568" w14:textId="544847A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34E9557" w14:textId="73F0B25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8C40D49" w14:textId="73F7B9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43E8BD3" w14:textId="01A3D99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379DC92B" w14:textId="77777777" w:rsidTr="00061E90">
        <w:trPr>
          <w:jc w:val="center"/>
        </w:trPr>
        <w:tc>
          <w:tcPr>
            <w:tcW w:w="1117" w:type="dxa"/>
            <w:vAlign w:val="center"/>
          </w:tcPr>
          <w:p w14:paraId="3864C790" w14:textId="3B3B45D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469FC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70.16</w:t>
            </w:r>
          </w:p>
        </w:tc>
        <w:tc>
          <w:tcPr>
            <w:tcW w:w="3133" w:type="dxa"/>
            <w:vAlign w:val="center"/>
          </w:tcPr>
          <w:p w14:paraId="0D48BCE7" w14:textId="6BF3D2CC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469FC">
              <w:rPr>
                <w:rFonts w:cs="Arial"/>
                <w:b/>
                <w:bCs/>
                <w:color w:val="000000"/>
                <w:sz w:val="18"/>
                <w:szCs w:val="18"/>
              </w:rPr>
              <w:t>Paving blocks, slabs, bricks, squares, tiles and other articles of pressed or molded glass, whether or not wired, of a kind used for building or construction purposes; glass cubes and other glass smallwares, whether or not on a backing, for mosaics or similar decorative purposes; leaded lights and the like; multicellular or foam glass in blocks, panels, plates, shells or similar forms.</w:t>
            </w:r>
          </w:p>
        </w:tc>
        <w:tc>
          <w:tcPr>
            <w:tcW w:w="777" w:type="dxa"/>
            <w:vAlign w:val="center"/>
          </w:tcPr>
          <w:p w14:paraId="3A839860" w14:textId="03EAE010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5796607" w14:textId="64A2745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D4BFB7F" w14:textId="4756261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6FC38FC" w14:textId="4F001D3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231381" w14:textId="526CBCA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DB034A5" w14:textId="308E93C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BE096A7" w14:textId="68C756A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200500D" w14:textId="4255764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10BABDB" w14:textId="63A7618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7CCE60D" w14:textId="27563D4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AA24403" w14:textId="327AC66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17DEEA" w14:textId="2B1B55C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4CF76D8" w14:textId="52B6C21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0F3362" w14:textId="4841679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032F432" w14:textId="102FE74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CEE17B" w14:textId="18C80C9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4ACF1D1" w14:textId="4D98FF5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C5B95E" w14:textId="01885C5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16507D8" w14:textId="674B1DC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BEAA1E4" w14:textId="47C1CFD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351790E" w14:textId="714EE55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7A18611F" w14:textId="77777777" w:rsidTr="00061E90">
        <w:trPr>
          <w:jc w:val="center"/>
        </w:trPr>
        <w:tc>
          <w:tcPr>
            <w:tcW w:w="1117" w:type="dxa"/>
            <w:vAlign w:val="center"/>
          </w:tcPr>
          <w:p w14:paraId="07FDE2D2" w14:textId="1452CF6F" w:rsidR="003D0D2C" w:rsidRPr="007469F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7016.10.00</w:t>
            </w:r>
          </w:p>
        </w:tc>
        <w:tc>
          <w:tcPr>
            <w:tcW w:w="3133" w:type="dxa"/>
            <w:vAlign w:val="center"/>
          </w:tcPr>
          <w:p w14:paraId="31F3392E" w14:textId="47ECA1D3" w:rsidR="003D0D2C" w:rsidRPr="007469FC" w:rsidRDefault="003D0D2C" w:rsidP="003D0D2C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Glass cubes and other glass smallwares, whether or not on a backing, for mosaics or similar decorative purposes</w:t>
            </w:r>
          </w:p>
        </w:tc>
        <w:tc>
          <w:tcPr>
            <w:tcW w:w="777" w:type="dxa"/>
            <w:vAlign w:val="center"/>
          </w:tcPr>
          <w:p w14:paraId="5AE5579A" w14:textId="5C0906F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B5E8A22" w14:textId="615C765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64E6165D" w14:textId="3333B35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69F4C9B8" w14:textId="6173764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EEB932C" w14:textId="7D14D9C7" w:rsidR="003D0D2C" w:rsidRPr="00897296" w:rsidRDefault="00766E7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5E79FE70" w14:textId="64A6A7D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922E77B" w14:textId="6882458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171687" w14:textId="68B295D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FC7FF66" w14:textId="262A9F9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9DDB67" w14:textId="4C381DF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F6AEBF" w14:textId="1FE297F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9AB54B" w14:textId="52EC0B7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29EB45" w14:textId="4481757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33748F" w14:textId="3583C21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0B5827" w14:textId="1AB9321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41D7F0" w14:textId="31639AC5" w:rsidR="003D0D2C" w:rsidRPr="00897296" w:rsidRDefault="004853F4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66" w:type="dxa"/>
            <w:vAlign w:val="center"/>
          </w:tcPr>
          <w:p w14:paraId="2B05F120" w14:textId="6D5AF09A" w:rsidR="003D0D2C" w:rsidRPr="00897296" w:rsidRDefault="004853F4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3,1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00116C" w14:textId="3983C9B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3A929F0" w14:textId="0FDE030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BBA9D87" w14:textId="5326774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13A0682" w14:textId="05BA11C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7B9F0589" w14:textId="77777777" w:rsidTr="00061E90">
        <w:trPr>
          <w:jc w:val="center"/>
        </w:trPr>
        <w:tc>
          <w:tcPr>
            <w:tcW w:w="1117" w:type="dxa"/>
            <w:vAlign w:val="center"/>
          </w:tcPr>
          <w:p w14:paraId="69301FF5" w14:textId="1EA46590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7016.90.00</w:t>
            </w:r>
          </w:p>
        </w:tc>
        <w:tc>
          <w:tcPr>
            <w:tcW w:w="3133" w:type="dxa"/>
            <w:vAlign w:val="center"/>
          </w:tcPr>
          <w:p w14:paraId="7646F27C" w14:textId="23D9047B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1AD18240" w14:textId="578D9AE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27E86D2" w14:textId="6E7B8C6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97" w:type="dxa"/>
            <w:vAlign w:val="center"/>
          </w:tcPr>
          <w:p w14:paraId="7B07219E" w14:textId="14C6C72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67.5</w:t>
            </w:r>
          </w:p>
        </w:tc>
        <w:tc>
          <w:tcPr>
            <w:tcW w:w="612" w:type="dxa"/>
            <w:vAlign w:val="center"/>
          </w:tcPr>
          <w:p w14:paraId="5BA1AA00" w14:textId="28D3EF2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403A8BA" w14:textId="658B656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7B6CC288" w14:textId="6040C89F" w:rsidR="003D0D2C" w:rsidRDefault="004853F4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66FC8E1" w14:textId="3C104BF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97A21C0" w14:textId="583FB3E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D6D9D90" w14:textId="1EE6597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427CD9" w14:textId="060350A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BC5B02" w14:textId="4839B40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FC552F" w14:textId="68BCC54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5CD6C6" w14:textId="2CE88F2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A83695" w14:textId="70C9AA8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942C500" w14:textId="039F0C0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8C66CC" w14:textId="472A4BE7" w:rsidR="003D0D2C" w:rsidRDefault="004853F4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5,6</w:t>
            </w:r>
          </w:p>
        </w:tc>
        <w:tc>
          <w:tcPr>
            <w:tcW w:w="566" w:type="dxa"/>
            <w:vAlign w:val="center"/>
          </w:tcPr>
          <w:p w14:paraId="025052C4" w14:textId="11F8A247" w:rsidR="003D0D2C" w:rsidRDefault="004853F4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5,6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83D496" w14:textId="3735CED8" w:rsidR="003D0D2C" w:rsidRPr="00897296" w:rsidRDefault="00766E7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27F6A5A" w14:textId="4BC24F5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D1FC07B" w14:textId="786A607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6281AF4" w14:textId="2404C23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2C446688" w14:textId="77777777" w:rsidTr="00061E90">
        <w:trPr>
          <w:jc w:val="center"/>
        </w:trPr>
        <w:tc>
          <w:tcPr>
            <w:tcW w:w="1117" w:type="dxa"/>
            <w:vAlign w:val="center"/>
          </w:tcPr>
          <w:p w14:paraId="37AED656" w14:textId="571E47F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9617323" w14:textId="3FBBE9C2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3A8AF403" w14:textId="27038A3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FBFD8F3" w14:textId="4DD98E6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DF2D583" w14:textId="2E3826D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7F610E0" w14:textId="3B3796E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5F25F2D" w14:textId="5EA59CC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E3A4094" w14:textId="127C24E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BCC3194" w14:textId="3F9FBA7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396BD01" w14:textId="6DC1EC5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8DD98B7" w14:textId="4395399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8389E04" w14:textId="4ECE801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F12CAC1" w14:textId="6313C07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F93D02" w14:textId="07CBD9E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A648F8" w14:textId="3273DEC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4A4ABB" w14:textId="2236E41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521AC59" w14:textId="2ED9381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DD7F97" w14:textId="5E49E69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774929C" w14:textId="541FB14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291A79" w14:textId="5EDFDD4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9E98FD0" w14:textId="4D38143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03F0224" w14:textId="7B6CDA7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C420848" w14:textId="1A053E6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60BDC8F7" w14:textId="77777777" w:rsidTr="00061E90">
        <w:trPr>
          <w:jc w:val="center"/>
        </w:trPr>
        <w:tc>
          <w:tcPr>
            <w:tcW w:w="1117" w:type="dxa"/>
            <w:vAlign w:val="center"/>
          </w:tcPr>
          <w:p w14:paraId="36525688" w14:textId="6BD3939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70.17</w:t>
            </w:r>
          </w:p>
        </w:tc>
        <w:tc>
          <w:tcPr>
            <w:tcW w:w="3133" w:type="dxa"/>
            <w:vAlign w:val="center"/>
          </w:tcPr>
          <w:p w14:paraId="0FCE6159" w14:textId="2ED18B87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Laboratory, hygienic or pharmaceutical glassware, whether or not graduated or calibrated.</w:t>
            </w:r>
          </w:p>
        </w:tc>
        <w:tc>
          <w:tcPr>
            <w:tcW w:w="777" w:type="dxa"/>
            <w:vAlign w:val="center"/>
          </w:tcPr>
          <w:p w14:paraId="7B7940CF" w14:textId="37E2902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B84F37" w14:textId="09C05D3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AC3E14C" w14:textId="33C5D4C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7A7053E" w14:textId="478104E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D80CCD4" w14:textId="3BA4E7C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13EA86C" w14:textId="405BC3E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BD0150C" w14:textId="1B77919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8C430B9" w14:textId="551946C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98DE7FF" w14:textId="45BD93A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40A03B9" w14:textId="14D6CA4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F3D7AC4" w14:textId="0F1A163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9B91A3" w14:textId="76D3772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2EEB49" w14:textId="298EE2F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053DE3" w14:textId="69A608C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2241CBC" w14:textId="21AC8FF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6F2818" w14:textId="741BDB5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9620BB8" w14:textId="6BBB301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685402" w14:textId="0730A9E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A6B931C" w14:textId="70F33B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BF796D4" w14:textId="3E3D2CA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4620DF2" w14:textId="4BE7F12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43D71B8B" w14:textId="77777777" w:rsidTr="00061E90">
        <w:trPr>
          <w:jc w:val="center"/>
        </w:trPr>
        <w:tc>
          <w:tcPr>
            <w:tcW w:w="1117" w:type="dxa"/>
            <w:vAlign w:val="center"/>
          </w:tcPr>
          <w:p w14:paraId="45B56171" w14:textId="2E486BA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7017.10</w:t>
            </w:r>
          </w:p>
        </w:tc>
        <w:tc>
          <w:tcPr>
            <w:tcW w:w="3133" w:type="dxa"/>
            <w:vAlign w:val="center"/>
          </w:tcPr>
          <w:p w14:paraId="5A6807FD" w14:textId="2B56BC70" w:rsidR="003D0D2C" w:rsidRDefault="003D0D2C" w:rsidP="003D0D2C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fused quartz or other fused silica:</w:t>
            </w:r>
          </w:p>
        </w:tc>
        <w:tc>
          <w:tcPr>
            <w:tcW w:w="777" w:type="dxa"/>
            <w:vAlign w:val="center"/>
          </w:tcPr>
          <w:p w14:paraId="640749E1" w14:textId="3987D53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6AA15D5" w14:textId="2B0AEE6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6143EBB" w14:textId="5D69B0D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1B7682C" w14:textId="3AB177B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242A77" w14:textId="454A013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A7DDFD6" w14:textId="431C959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A00EEF6" w14:textId="3AA44F3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0DBFB27" w14:textId="4C80177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23EF250" w14:textId="691147A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3E2DD85" w14:textId="56F6FB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1593E43" w14:textId="5C2AC12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B66F6D" w14:textId="6F4004A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CDD6F54" w14:textId="05FE4EB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04D557" w14:textId="081E54D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2792CC5" w14:textId="0EA982D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B743F3" w14:textId="180D379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AB6BEEE" w14:textId="4E1977C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C7B8C1" w14:textId="4214559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C07AD8A" w14:textId="2125902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D99506B" w14:textId="3918D8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DAEBEB6" w14:textId="0945E57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7FECB800" w14:textId="77777777" w:rsidTr="00061E90">
        <w:trPr>
          <w:jc w:val="center"/>
        </w:trPr>
        <w:tc>
          <w:tcPr>
            <w:tcW w:w="1117" w:type="dxa"/>
            <w:vAlign w:val="center"/>
          </w:tcPr>
          <w:p w14:paraId="6CF0DA4D" w14:textId="375BE1F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7017.10.10</w:t>
            </w:r>
          </w:p>
        </w:tc>
        <w:tc>
          <w:tcPr>
            <w:tcW w:w="3133" w:type="dxa"/>
            <w:vAlign w:val="center"/>
          </w:tcPr>
          <w:p w14:paraId="6EF3BD39" w14:textId="5AF7DAC0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Quartz reactor tubes and holders designed for insertion into diffusion and oxidation furnaces for production of semiconductor wafers</w:t>
            </w:r>
          </w:p>
        </w:tc>
        <w:tc>
          <w:tcPr>
            <w:tcW w:w="777" w:type="dxa"/>
            <w:vAlign w:val="center"/>
          </w:tcPr>
          <w:p w14:paraId="17AF1A49" w14:textId="718FEFC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902F9F" w14:textId="39EECB6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D7FBD14" w14:textId="18FE497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8858BB1" w14:textId="6E546D2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4D06ED" w14:textId="37EB9F9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40F9514" w14:textId="6555855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4D6F815" w14:textId="1CEA657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5F812F9" w14:textId="6743DC9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8FCB007" w14:textId="3172CD4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0F9C0A8" w14:textId="1C39BB4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860A4C8" w14:textId="6DD2DCF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E4586" w14:textId="4D7332A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8DE2C37" w14:textId="576B7C3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5305E3" w14:textId="518A6A9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158903" w14:textId="4627ACF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363718" w14:textId="7B2393E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EC6911" w14:textId="1EEF42F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876062" w14:textId="5BE8E36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118953B7" w14:textId="1068F94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C5D4B3A" w14:textId="262FF33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21BCF4F" w14:textId="1893017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3D0D2C" w14:paraId="2BA5D62B" w14:textId="77777777" w:rsidTr="00061E90">
        <w:trPr>
          <w:jc w:val="center"/>
        </w:trPr>
        <w:tc>
          <w:tcPr>
            <w:tcW w:w="1117" w:type="dxa"/>
            <w:vAlign w:val="center"/>
          </w:tcPr>
          <w:p w14:paraId="7368F210" w14:textId="1415F68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7017.10.90</w:t>
            </w:r>
          </w:p>
        </w:tc>
        <w:tc>
          <w:tcPr>
            <w:tcW w:w="3133" w:type="dxa"/>
            <w:vAlign w:val="center"/>
          </w:tcPr>
          <w:p w14:paraId="1C1B3CE9" w14:textId="299E8643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5BFC7C1A" w14:textId="4191722F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031D9E6" w14:textId="03D6579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38107FA" w14:textId="50EBA9A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81BB6DF" w14:textId="7BD93FE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A4361EF" w14:textId="5875EDB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610E078" w14:textId="3F2C788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08042D9" w14:textId="28192CC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3913DD9" w14:textId="68D7EF0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5FE7E75" w14:textId="3EF937A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461310" w14:textId="79D9F62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562E5F" w14:textId="39C4741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3DB904" w14:textId="40A61BA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9EFCBBC" w14:textId="3F8091B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67B9BF" w14:textId="4262F9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4DB50C" w14:textId="6A0917D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274CFA" w14:textId="79E50D4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FC0CE76" w14:textId="633BBCD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BD7530" w14:textId="05C7EF0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294570A1" w14:textId="622A9DF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7FEA12F" w14:textId="17FBCBB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E7A79F7" w14:textId="31C2753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3D0D2C" w14:paraId="052C9BB7" w14:textId="77777777" w:rsidTr="00061E90">
        <w:trPr>
          <w:jc w:val="center"/>
        </w:trPr>
        <w:tc>
          <w:tcPr>
            <w:tcW w:w="1117" w:type="dxa"/>
            <w:vAlign w:val="center"/>
          </w:tcPr>
          <w:p w14:paraId="28B8D47B" w14:textId="1B5E7A4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7017.20.00</w:t>
            </w:r>
          </w:p>
        </w:tc>
        <w:tc>
          <w:tcPr>
            <w:tcW w:w="3133" w:type="dxa"/>
            <w:vAlign w:val="center"/>
          </w:tcPr>
          <w:p w14:paraId="55BC4C72" w14:textId="12858B27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other glass having a linear coefficient of expansion not exceeding 5 x 10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perscript"/>
              </w:rPr>
              <w:t>-6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  per Kelvin within a temperature range of 0°C to 300°C</w:t>
            </w:r>
          </w:p>
        </w:tc>
        <w:tc>
          <w:tcPr>
            <w:tcW w:w="777" w:type="dxa"/>
            <w:vAlign w:val="center"/>
          </w:tcPr>
          <w:p w14:paraId="33CDA27B" w14:textId="283801B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2DF2631" w14:textId="07A71D0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5C91A03" w14:textId="3110807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EF7DACD" w14:textId="611C10B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591D219" w14:textId="0CB9457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635EAF1" w14:textId="3AABE1E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D82DB91" w14:textId="6F05CFF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02E367A" w14:textId="4D08961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7EC8FE9" w14:textId="5D72DC5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95989DB" w14:textId="1A7B528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0A5EDC" w14:textId="081A51A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E5CD03" w14:textId="74BC0FA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F6DF4B" w14:textId="6DB116D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E11165" w14:textId="3DC51CB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7651EAB" w14:textId="4DEBEC7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564AD5" w14:textId="6EDAF2A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2819683" w14:textId="609C130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77DDDC" w14:textId="5E9331C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6186F239" w14:textId="4FE9CCF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107627B" w14:textId="57696E4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359C021" w14:textId="02B99E3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3D0D2C" w14:paraId="0B14E1FD" w14:textId="77777777" w:rsidTr="00061E90">
        <w:trPr>
          <w:jc w:val="center"/>
        </w:trPr>
        <w:tc>
          <w:tcPr>
            <w:tcW w:w="1117" w:type="dxa"/>
            <w:vAlign w:val="center"/>
          </w:tcPr>
          <w:p w14:paraId="4809DE73" w14:textId="3B2E644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7017.90.00</w:t>
            </w:r>
          </w:p>
        </w:tc>
        <w:tc>
          <w:tcPr>
            <w:tcW w:w="3133" w:type="dxa"/>
            <w:vAlign w:val="center"/>
          </w:tcPr>
          <w:p w14:paraId="3DA7AEA7" w14:textId="7DC9C890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64E42471" w14:textId="4120352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F56F2D9" w14:textId="0BA4B26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5AF229B" w14:textId="485BDB1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ACF81DB" w14:textId="06F1403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B57776" w14:textId="7038B08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DB4DFF5" w14:textId="49D825B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F0077AC" w14:textId="042CE4F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FFBC7C5" w14:textId="49594DC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92B9295" w14:textId="020A521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7A31294" w14:textId="60FB308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60C974E" w14:textId="1F81FA3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152F27" w14:textId="5869304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BEBE43" w14:textId="566CF56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95FB0B" w14:textId="2D0EFDF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FCC7B49" w14:textId="33325B4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A27265" w14:textId="2DE5800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0B3C1F" w14:textId="586C507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E4A48" w14:textId="4E580EF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446E8A" w14:textId="23421D5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A51A1CA" w14:textId="3A6CCB7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B88D62" w14:textId="7AC5FF19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3D0D2C" w14:paraId="794A29D3" w14:textId="77777777" w:rsidTr="00061E90">
        <w:trPr>
          <w:jc w:val="center"/>
        </w:trPr>
        <w:tc>
          <w:tcPr>
            <w:tcW w:w="1117" w:type="dxa"/>
            <w:vAlign w:val="center"/>
          </w:tcPr>
          <w:p w14:paraId="11F81F80" w14:textId="2D338B9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6DD275F" w14:textId="2D7E4D10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D3C585B" w14:textId="615F1D4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1663D1" w14:textId="18F3FF8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9000AB7" w14:textId="639F58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1A7D463" w14:textId="732274D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E8BC5DC" w14:textId="0BE9AE5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3327857" w14:textId="1ED2A6E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23F7F57" w14:textId="125A07E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9050F5C" w14:textId="22EEA2F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22B25B3" w14:textId="37EE49A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C51FF5F" w14:textId="4B8C4B6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BEB3F6" w14:textId="6036AA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0AA3AF" w14:textId="2C4747F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3636B5" w14:textId="45A1C09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DDA3B2" w14:textId="6965B76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9DDAF0A" w14:textId="7E3A72E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91087F" w14:textId="23575C3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EFFBF42" w14:textId="69788D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593FFD" w14:textId="50E8C96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EF88DCC" w14:textId="0D83899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064B07C" w14:textId="0A42A53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1D37C09" w14:textId="39C9521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7490FFDD" w14:textId="77777777" w:rsidTr="00061E90">
        <w:trPr>
          <w:jc w:val="center"/>
        </w:trPr>
        <w:tc>
          <w:tcPr>
            <w:tcW w:w="1117" w:type="dxa"/>
            <w:vAlign w:val="center"/>
          </w:tcPr>
          <w:p w14:paraId="39D10276" w14:textId="79B4C48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70.18</w:t>
            </w:r>
          </w:p>
        </w:tc>
        <w:tc>
          <w:tcPr>
            <w:tcW w:w="3133" w:type="dxa"/>
            <w:vAlign w:val="center"/>
          </w:tcPr>
          <w:p w14:paraId="22582D47" w14:textId="26E584C8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Glass beads, imitation pearls, imitation precious or semi-precious stones and similar glass smallwares and articles thereof other than imitation jewelry; glass eyes other than prosthetic articles; statuettes and other ornaments of lamp-worked glass, other than imitation jewelry; glass microspheres not exceeding 1 mm in diameter.</w:t>
            </w:r>
          </w:p>
        </w:tc>
        <w:tc>
          <w:tcPr>
            <w:tcW w:w="777" w:type="dxa"/>
            <w:vAlign w:val="center"/>
          </w:tcPr>
          <w:p w14:paraId="2BCDD06A" w14:textId="4E23B69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1C14143" w14:textId="4B21633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DF15725" w14:textId="5AE878C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EA8FBEF" w14:textId="236DE91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3D5E354" w14:textId="4A941B2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F7EEFC0" w14:textId="2EE2946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3C0513E" w14:textId="456479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F9B613" w14:textId="3AA5732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DCAEF15" w14:textId="783E752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D430651" w14:textId="0F2153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563DD9" w14:textId="0C9C8CC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8F8160" w14:textId="6CD1692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632E06" w14:textId="38BD277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E9501A" w14:textId="4B9EB4C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B2F0ED" w14:textId="228AF06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D19B20" w14:textId="473516F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D38EB1A" w14:textId="5ABE545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9FFB11" w14:textId="52B5CB2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36FA4FA" w14:textId="233F1FD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D18D095" w14:textId="47B6177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C069BBB" w14:textId="2FAEC9D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340ED007" w14:textId="77777777" w:rsidTr="00061E90">
        <w:trPr>
          <w:jc w:val="center"/>
        </w:trPr>
        <w:tc>
          <w:tcPr>
            <w:tcW w:w="1117" w:type="dxa"/>
            <w:vAlign w:val="center"/>
          </w:tcPr>
          <w:p w14:paraId="0E3D8BD4" w14:textId="374F6A6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7018.10</w:t>
            </w:r>
          </w:p>
        </w:tc>
        <w:tc>
          <w:tcPr>
            <w:tcW w:w="3133" w:type="dxa"/>
            <w:vAlign w:val="center"/>
          </w:tcPr>
          <w:p w14:paraId="6A29F65D" w14:textId="7CB173F6" w:rsidR="003D0D2C" w:rsidRDefault="003D0D2C" w:rsidP="003D0D2C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Glass beads, imitation pearls, imitation precious or semi-precious stones and similar glass smallwares:</w:t>
            </w:r>
          </w:p>
        </w:tc>
        <w:tc>
          <w:tcPr>
            <w:tcW w:w="777" w:type="dxa"/>
            <w:vAlign w:val="center"/>
          </w:tcPr>
          <w:p w14:paraId="66DD5062" w14:textId="3EBAAB50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361B071" w14:textId="1A4AFB2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5BACE05" w14:textId="4991A78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A7E7008" w14:textId="73D51E9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9CB10E" w14:textId="52036F4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941513B" w14:textId="68D1E54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9D63B0C" w14:textId="57554B0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A40370" w14:textId="7E2D1A6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124D5DB" w14:textId="235A8B6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D2CD0E7" w14:textId="63A1D74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B571D6A" w14:textId="52CCFD8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103551" w14:textId="1D28425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DA14AE" w14:textId="2C8528C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583028" w14:textId="0B7AC7E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73C12F3" w14:textId="00534EF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FB264" w14:textId="170A45F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D5B966C" w14:textId="002AA02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A67CE2" w14:textId="7E4D9E7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711C72B" w14:textId="02C5C33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01260A9" w14:textId="77DDCF1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C131B65" w14:textId="135EB09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8C036B" w14:paraId="319A0122" w14:textId="77777777" w:rsidTr="00061E90">
        <w:trPr>
          <w:jc w:val="center"/>
        </w:trPr>
        <w:tc>
          <w:tcPr>
            <w:tcW w:w="1117" w:type="dxa"/>
            <w:vAlign w:val="center"/>
          </w:tcPr>
          <w:p w14:paraId="67D1478E" w14:textId="7C2A39E8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7018.10.10</w:t>
            </w:r>
          </w:p>
        </w:tc>
        <w:tc>
          <w:tcPr>
            <w:tcW w:w="3133" w:type="dxa"/>
            <w:vAlign w:val="center"/>
          </w:tcPr>
          <w:p w14:paraId="62B311F6" w14:textId="7AFC8133" w:rsidR="008C036B" w:rsidRDefault="008C036B" w:rsidP="008C036B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Glass beads</w:t>
            </w:r>
          </w:p>
        </w:tc>
        <w:tc>
          <w:tcPr>
            <w:tcW w:w="777" w:type="dxa"/>
            <w:vAlign w:val="center"/>
          </w:tcPr>
          <w:p w14:paraId="0AC5027B" w14:textId="43F56E8C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2FCE2AE" w14:textId="399ED5CA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7A90F750" w14:textId="1D7C7390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266CAA8E" w14:textId="4A6A123C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D7D20B" w14:textId="72D4D945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3FA1BC46" w14:textId="5B625272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AC09FD3" w14:textId="6601BEDF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025B1" w14:textId="6C045A95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872A815" w14:textId="7E1403B5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A6EA9F" w14:textId="60DF2113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B83AA0E" w14:textId="6B04CC83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1FC230" w14:textId="3226AC09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6982E2" w14:textId="10A2A539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CECA9A" w14:textId="4AA927EA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83F601F" w14:textId="566D1C4A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74780" w14:textId="6802A325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095EC2DC" w14:textId="437B24A8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661EBB" w14:textId="08DE2248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FB5B73C" w14:textId="4CD5CD97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94367B2" w14:textId="413D04DA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9EDC48B" w14:textId="5CF007B8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8C036B" w14:paraId="056A25AB" w14:textId="77777777" w:rsidTr="00061E90">
        <w:trPr>
          <w:jc w:val="center"/>
        </w:trPr>
        <w:tc>
          <w:tcPr>
            <w:tcW w:w="1117" w:type="dxa"/>
            <w:vAlign w:val="center"/>
          </w:tcPr>
          <w:p w14:paraId="2121720D" w14:textId="5433D7A1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9C6C12">
              <w:rPr>
                <w:rFonts w:cs="Arial"/>
                <w:snapToGrid w:val="0"/>
                <w:color w:val="000000"/>
                <w:sz w:val="18"/>
                <w:szCs w:val="18"/>
              </w:rPr>
              <w:t>7018.10.90</w:t>
            </w:r>
          </w:p>
        </w:tc>
        <w:tc>
          <w:tcPr>
            <w:tcW w:w="3133" w:type="dxa"/>
            <w:vAlign w:val="center"/>
          </w:tcPr>
          <w:p w14:paraId="1B212D6C" w14:textId="63E41267" w:rsidR="008C036B" w:rsidRDefault="008C036B" w:rsidP="008C036B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2D853C3" w14:textId="3FA2EE3B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0123D47" w14:textId="689A2E17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76C593AC" w14:textId="7DE70E54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14BF273F" w14:textId="241DB4E3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45155CF" w14:textId="19F8110C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3F55A956" w14:textId="02E8176E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44E187D" w14:textId="1CD7814C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30E61DB" w14:textId="12880C24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9CCDE5B" w14:textId="08468F28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37B340E" w14:textId="15EEAF5A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888E59C" w14:textId="00C9BD8E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DD7A80" w14:textId="5679AA5B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B13865" w14:textId="148940A0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D67DD" w14:textId="7080F7B7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91655B7" w14:textId="1EAC0D29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E30B73" w14:textId="6A408D5F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093AF693" w14:textId="5EF4A55F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1216EE" w14:textId="36873C21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F0684C5" w14:textId="7D1A9D25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8207160" w14:textId="010B8882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AA5ACC" w14:textId="3280A4A4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2C21AF5A" w14:textId="77777777" w:rsidTr="00766E70">
        <w:trPr>
          <w:trHeight w:val="689"/>
          <w:jc w:val="center"/>
        </w:trPr>
        <w:tc>
          <w:tcPr>
            <w:tcW w:w="1117" w:type="dxa"/>
            <w:vAlign w:val="center"/>
          </w:tcPr>
          <w:p w14:paraId="41D06BEE" w14:textId="2350CBB7" w:rsidR="003D0D2C" w:rsidRPr="009C6C12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9C6C12">
              <w:rPr>
                <w:rFonts w:cs="Arial"/>
                <w:snapToGrid w:val="0"/>
                <w:color w:val="000000"/>
                <w:sz w:val="18"/>
                <w:szCs w:val="18"/>
              </w:rPr>
              <w:t>7018.20.00</w:t>
            </w:r>
          </w:p>
        </w:tc>
        <w:tc>
          <w:tcPr>
            <w:tcW w:w="3133" w:type="dxa"/>
            <w:vAlign w:val="center"/>
          </w:tcPr>
          <w:p w14:paraId="73C95596" w14:textId="6DA3F1E9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Glass microspheres not exceeding 1 mm in diameter</w:t>
            </w:r>
          </w:p>
        </w:tc>
        <w:tc>
          <w:tcPr>
            <w:tcW w:w="777" w:type="dxa"/>
            <w:vAlign w:val="center"/>
          </w:tcPr>
          <w:p w14:paraId="0DE54A51" w14:textId="45846DF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060AB6A" w14:textId="047B22A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79CDEDF" w14:textId="02ED218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81ED0ED" w14:textId="5E2D29F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141EB9D" w14:textId="05AFB95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8F8C5DF" w14:textId="4166B39F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ACBBBB4" w14:textId="1C05B34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4ECAB01" w14:textId="21BA8BF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690B32" w14:textId="0C9799C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DF6218" w14:textId="2EF26EF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2C2FFE6" w14:textId="259791C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DFD17A" w14:textId="42C08B4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7414A0" w14:textId="6FAB4880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48401F" w14:textId="19095B6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CD0EB28" w14:textId="1705211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A4E27" w14:textId="3AD2530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F4E1DF" w14:textId="31C91DA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89E83A" w14:textId="0B84244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09EC618" w14:textId="67718F7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6227C6F" w14:textId="0A9A8F5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40C6F96" w14:textId="667AE4A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460526BD" w14:textId="77777777" w:rsidTr="00061E90">
        <w:trPr>
          <w:jc w:val="center"/>
        </w:trPr>
        <w:tc>
          <w:tcPr>
            <w:tcW w:w="1117" w:type="dxa"/>
            <w:vAlign w:val="center"/>
          </w:tcPr>
          <w:p w14:paraId="4D47D1DF" w14:textId="4EAC067D" w:rsidR="003D0D2C" w:rsidRPr="009C6C12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7018.90</w:t>
            </w:r>
          </w:p>
        </w:tc>
        <w:tc>
          <w:tcPr>
            <w:tcW w:w="3133" w:type="dxa"/>
            <w:vAlign w:val="center"/>
          </w:tcPr>
          <w:p w14:paraId="574B421C" w14:textId="3881BD7B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7D340DCD" w14:textId="644EE9E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026550" w14:textId="426F408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3F58102" w14:textId="410BEC3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C63067D" w14:textId="0172AE8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DFCBE4D" w14:textId="279E977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41D8875" w14:textId="0A254D9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C08CD57" w14:textId="541EFA1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BA5E78" w14:textId="436CAD6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0C6EF98" w14:textId="3B44A88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AE2776E" w14:textId="540101C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0C8F4D" w14:textId="45AF045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E25CBC" w14:textId="66475D6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0C512B" w14:textId="5AD6BDF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92B349" w14:textId="7B42712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F50176" w14:textId="3EFB45B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45F524" w14:textId="48ADB2C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DDA47CA" w14:textId="4AB0527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00BE78" w14:textId="69584E5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997A9E7" w14:textId="7BC302E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A5DF87B" w14:textId="0354205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212604C" w14:textId="4D69157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8C036B" w14:paraId="0E6E61D7" w14:textId="77777777" w:rsidTr="00061E90">
        <w:trPr>
          <w:jc w:val="center"/>
        </w:trPr>
        <w:tc>
          <w:tcPr>
            <w:tcW w:w="1117" w:type="dxa"/>
            <w:vAlign w:val="center"/>
          </w:tcPr>
          <w:p w14:paraId="0E118837" w14:textId="3BAC2C07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7018.90.10</w:t>
            </w:r>
          </w:p>
        </w:tc>
        <w:tc>
          <w:tcPr>
            <w:tcW w:w="3133" w:type="dxa"/>
            <w:vAlign w:val="center"/>
          </w:tcPr>
          <w:p w14:paraId="51A3600D" w14:textId="5721E7DA" w:rsidR="008C036B" w:rsidRDefault="008C036B" w:rsidP="008C036B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Glass eye</w:t>
            </w:r>
          </w:p>
        </w:tc>
        <w:tc>
          <w:tcPr>
            <w:tcW w:w="777" w:type="dxa"/>
            <w:vAlign w:val="center"/>
          </w:tcPr>
          <w:p w14:paraId="03A8A3CD" w14:textId="4AC871D5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7A0911D" w14:textId="06C3D7D7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5EBF4BA" w14:textId="223C1651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81872B1" w14:textId="7630F8A4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F4B216" w14:textId="4FBF95E7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6260E243" w14:textId="03E68F2C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9D5103D" w14:textId="3F0F2CB4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DDCBD37" w14:textId="4432C530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853C4A4" w14:textId="6AC3AD6F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BA35E" w14:textId="6FE163D9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3A7142D" w14:textId="34C06495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BE0A0A" w14:textId="53DF7F92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942009" w14:textId="402DDCE8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9DE397" w14:textId="3A807418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1310E77" w14:textId="6CF27EF4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04D9BF" w14:textId="6DE7D53C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6F227184" w14:textId="2233E8AB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69BBD5" w14:textId="39831465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579CFD" w14:textId="74B22B19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22E821C" w14:textId="722C5810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D422ABD" w14:textId="2A3B52ED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8C036B" w14:paraId="39FD6612" w14:textId="77777777" w:rsidTr="00061E90">
        <w:trPr>
          <w:jc w:val="center"/>
        </w:trPr>
        <w:tc>
          <w:tcPr>
            <w:tcW w:w="1117" w:type="dxa"/>
            <w:vAlign w:val="center"/>
          </w:tcPr>
          <w:p w14:paraId="5A91BC9F" w14:textId="4941A3BE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7018.90.90</w:t>
            </w:r>
          </w:p>
        </w:tc>
        <w:tc>
          <w:tcPr>
            <w:tcW w:w="3133" w:type="dxa"/>
            <w:vAlign w:val="center"/>
          </w:tcPr>
          <w:p w14:paraId="23FE0AC3" w14:textId="76339CBE" w:rsidR="008C036B" w:rsidRDefault="008C036B" w:rsidP="008C036B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Other </w:t>
            </w:r>
          </w:p>
        </w:tc>
        <w:tc>
          <w:tcPr>
            <w:tcW w:w="777" w:type="dxa"/>
            <w:vAlign w:val="center"/>
          </w:tcPr>
          <w:p w14:paraId="63EF9D00" w14:textId="3511145E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66F1BF" w14:textId="6B4730FD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5A552A0A" w14:textId="252F47C2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103AB301" w14:textId="21E09C0B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6F1DA05" w14:textId="40CF1F2C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7745D58B" w14:textId="64EBB845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D1E2CA2" w14:textId="42090E60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A31580" w14:textId="70795482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7C9064" w14:textId="79AC050C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BC0B57" w14:textId="574A8715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0BFF97" w14:textId="612D15DB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592EC7" w14:textId="19AC5B9C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6469ED" w14:textId="04433C7A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407694" w14:textId="2273CEC4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11B833" w14:textId="4FD002C1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D44B5A" w14:textId="125EC7B0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495BA738" w14:textId="6D87CCF5" w:rsidR="008C036B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2ADBFE" w14:textId="3E2BBDA3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3469881" w14:textId="2F16EB09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6558904" w14:textId="1D43836D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A765DE8" w14:textId="4215A731" w:rsidR="008C036B" w:rsidRPr="00897296" w:rsidRDefault="008C036B" w:rsidP="008C03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2F637C4D" w14:textId="77777777" w:rsidTr="00061E90">
        <w:trPr>
          <w:jc w:val="center"/>
        </w:trPr>
        <w:tc>
          <w:tcPr>
            <w:tcW w:w="1117" w:type="dxa"/>
            <w:vAlign w:val="center"/>
          </w:tcPr>
          <w:p w14:paraId="79663A01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61CC32CB" w14:textId="77777777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71C58E74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2F6E9E2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57752C1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DAE6CD0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9131F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836B8BC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659BC44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B9870D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22DD6C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954EA3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F67B7D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EC2DB2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AA1E3DA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EE209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32243D2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908CE1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879796B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33DB01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B65AD1A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26AE7C1D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EDC2AD2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</w:tr>
      <w:tr w:rsidR="003D0D2C" w14:paraId="7D5010F4" w14:textId="77777777" w:rsidTr="00061E90">
        <w:trPr>
          <w:jc w:val="center"/>
        </w:trPr>
        <w:tc>
          <w:tcPr>
            <w:tcW w:w="1117" w:type="dxa"/>
            <w:vAlign w:val="center"/>
          </w:tcPr>
          <w:p w14:paraId="4AFD13C4" w14:textId="03A75F6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70.19</w:t>
            </w:r>
          </w:p>
        </w:tc>
        <w:tc>
          <w:tcPr>
            <w:tcW w:w="3133" w:type="dxa"/>
            <w:vAlign w:val="center"/>
          </w:tcPr>
          <w:p w14:paraId="69EC2C55" w14:textId="47047299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Glass fibers (including glass wool) and articles thereof (for example, yarn, woven fabrics).</w:t>
            </w:r>
          </w:p>
        </w:tc>
        <w:tc>
          <w:tcPr>
            <w:tcW w:w="777" w:type="dxa"/>
            <w:vAlign w:val="center"/>
          </w:tcPr>
          <w:p w14:paraId="246D9977" w14:textId="10AD328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A522E1" w14:textId="5F78EBF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937D181" w14:textId="3D014B0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D6D0B71" w14:textId="75A845C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B5CD620" w14:textId="5388BA6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38F6EED" w14:textId="3F63F1B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09F6A1D" w14:textId="783D9DD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B6C9A7" w14:textId="6EDD84E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562F3D2" w14:textId="434010C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0308532" w14:textId="0BD1203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72BB10" w14:textId="70CE1AC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7F1DDF" w14:textId="2DE6FA1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3A9AB50" w14:textId="1116546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1DD17D" w14:textId="20B09E6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5FA6F71" w14:textId="32BA9F7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922363" w14:textId="3C84EA0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8643E92" w14:textId="5212FF29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123F4" w14:textId="3DD3A1F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48D3B55" w14:textId="7AF91A9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929F0BD" w14:textId="417D932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90559BB" w14:textId="098334E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435BC1E5" w14:textId="77777777" w:rsidTr="00061E90">
        <w:trPr>
          <w:jc w:val="center"/>
        </w:trPr>
        <w:tc>
          <w:tcPr>
            <w:tcW w:w="1117" w:type="dxa"/>
            <w:vAlign w:val="center"/>
          </w:tcPr>
          <w:p w14:paraId="4C55AC3E" w14:textId="322A585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DBDA529" w14:textId="1D8CD063" w:rsidR="003D0D2C" w:rsidRDefault="003D0D2C" w:rsidP="003D0D2C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Slivers, rovings, yarn and chopped strands and mats thereof:</w:t>
            </w:r>
          </w:p>
        </w:tc>
        <w:tc>
          <w:tcPr>
            <w:tcW w:w="777" w:type="dxa"/>
            <w:vAlign w:val="center"/>
          </w:tcPr>
          <w:p w14:paraId="3F75D92E" w14:textId="3E232F5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1997E6" w14:textId="66DB2FF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BE51265" w14:textId="01CBBBA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DFF7D3D" w14:textId="7FEB7E0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74711E" w14:textId="084E32B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7244B36" w14:textId="3AFBE64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666431D" w14:textId="6CBEF9A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2989FA" w14:textId="757D5CA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09EF883" w14:textId="655867C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DB0985F" w14:textId="0B9239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D26C18" w14:textId="03C4090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89D106" w14:textId="129ABDD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24BA35" w14:textId="55719D5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0853CD" w14:textId="02AE3AA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183C36E" w14:textId="710D9C1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ED126D" w14:textId="3229323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FE8B3AA" w14:textId="7179148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417950" w14:textId="4D14FB4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3D7FC3B" w14:textId="38F9697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FF43B2D" w14:textId="534F4E9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78EFBB8" w14:textId="24880E8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3B690215" w14:textId="77777777" w:rsidTr="00061E90">
        <w:trPr>
          <w:jc w:val="center"/>
        </w:trPr>
        <w:tc>
          <w:tcPr>
            <w:tcW w:w="1117" w:type="dxa"/>
            <w:vAlign w:val="center"/>
          </w:tcPr>
          <w:p w14:paraId="36C8D838" w14:textId="4681AB4F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7019.11.00</w:t>
            </w:r>
          </w:p>
        </w:tc>
        <w:tc>
          <w:tcPr>
            <w:tcW w:w="3133" w:type="dxa"/>
            <w:vAlign w:val="center"/>
          </w:tcPr>
          <w:p w14:paraId="521BA0AD" w14:textId="7795D1B5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Chopped strands, of a length of not more than 50 mm</w:t>
            </w:r>
          </w:p>
        </w:tc>
        <w:tc>
          <w:tcPr>
            <w:tcW w:w="777" w:type="dxa"/>
            <w:vAlign w:val="center"/>
          </w:tcPr>
          <w:p w14:paraId="08EFFFDE" w14:textId="499B0F0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379427" w14:textId="5C9D612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413B9853" w14:textId="1CA40F0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264F813E" w14:textId="5CE213F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31E003D" w14:textId="6824544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0FC0066" w14:textId="54C1089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EA81389" w14:textId="0C72A36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023760" w14:textId="24F3828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D133817" w14:textId="2CE271C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55B9882" w14:textId="0633636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F67803" w14:textId="7C79B2F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66DB31" w14:textId="63D3CFA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F3A0F2" w14:textId="4FD2016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723BF4" w14:textId="468B933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72E9E3" w14:textId="739ABE6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839908" w14:textId="12875C1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F92B395" w14:textId="6DE3F2A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000F5C" w14:textId="5CE1FCB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F59E0B0" w14:textId="64A9BE7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60D967A" w14:textId="5EFDCDD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252BEA9" w14:textId="49CE00A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12F85BE" w14:textId="77777777" w:rsidTr="00061E90">
        <w:trPr>
          <w:jc w:val="center"/>
        </w:trPr>
        <w:tc>
          <w:tcPr>
            <w:tcW w:w="1117" w:type="dxa"/>
            <w:vAlign w:val="center"/>
          </w:tcPr>
          <w:p w14:paraId="3DF68E95" w14:textId="272ABA4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7019.12.00</w:t>
            </w:r>
          </w:p>
        </w:tc>
        <w:tc>
          <w:tcPr>
            <w:tcW w:w="3133" w:type="dxa"/>
            <w:vAlign w:val="center"/>
          </w:tcPr>
          <w:p w14:paraId="36C8AD0A" w14:textId="2D38A04A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Rovings</w:t>
            </w:r>
          </w:p>
        </w:tc>
        <w:tc>
          <w:tcPr>
            <w:tcW w:w="777" w:type="dxa"/>
            <w:vAlign w:val="center"/>
          </w:tcPr>
          <w:p w14:paraId="4BA33A57" w14:textId="706A0BB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001F00D" w14:textId="2F4FC38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7562F165" w14:textId="220D8C8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6FD3A540" w14:textId="7CD4F97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77884E" w14:textId="117470E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5B4DC25" w14:textId="3B1C19D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6E600B" w14:textId="4017673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3674F5A" w14:textId="5CDF0E8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D5C02DD" w14:textId="743D4CA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DE6C9F3" w14:textId="6EB3577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9DE5E40" w14:textId="712E9F1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D2712E" w14:textId="2499CD6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E4CA077" w14:textId="3B69F47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4DC42" w14:textId="6AD418F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172B775" w14:textId="65CFEF7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F4B110" w14:textId="75217ED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E397713" w14:textId="210AFDA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99E517" w14:textId="3DB2C97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3F66298" w14:textId="0EE7982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E3146BE" w14:textId="65C3B87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373EBF2" w14:textId="2087EFC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495B68BF" w14:textId="77777777" w:rsidTr="00061E90">
        <w:trPr>
          <w:jc w:val="center"/>
        </w:trPr>
        <w:tc>
          <w:tcPr>
            <w:tcW w:w="1117" w:type="dxa"/>
            <w:vAlign w:val="center"/>
          </w:tcPr>
          <w:p w14:paraId="1500432C" w14:textId="52CE3E1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7019.13.00</w:t>
            </w:r>
          </w:p>
        </w:tc>
        <w:tc>
          <w:tcPr>
            <w:tcW w:w="3133" w:type="dxa"/>
            <w:vAlign w:val="center"/>
          </w:tcPr>
          <w:p w14:paraId="461DA7B4" w14:textId="4D30652C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 yarn, slivers</w:t>
            </w:r>
          </w:p>
        </w:tc>
        <w:tc>
          <w:tcPr>
            <w:tcW w:w="777" w:type="dxa"/>
            <w:vAlign w:val="center"/>
          </w:tcPr>
          <w:p w14:paraId="7AB7917C" w14:textId="54A6360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F552DDE" w14:textId="0772A93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31CD862D" w14:textId="54D28F8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34A12ECF" w14:textId="2CD9F5A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8D9976" w14:textId="40B1006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1450AAD" w14:textId="616A0E6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0B75B46" w14:textId="3CB7066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53570C2" w14:textId="547D120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E33A4B5" w14:textId="5D297F5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E42929E" w14:textId="1C08176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AFF693A" w14:textId="7D76DDF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74A7E5" w14:textId="542DA61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D59BD27" w14:textId="7648BE8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BA6D85" w14:textId="5FC13D0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082D75" w14:textId="134EC0D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C4A671" w14:textId="4F497BC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831F4B9" w14:textId="511F7D6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86357A" w14:textId="401AC40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BE3BC0" w14:textId="5DDEA0F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F06F197" w14:textId="40D344C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86F1A94" w14:textId="040286F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7301F3E1" w14:textId="77777777" w:rsidTr="00061E90">
        <w:trPr>
          <w:jc w:val="center"/>
        </w:trPr>
        <w:tc>
          <w:tcPr>
            <w:tcW w:w="1117" w:type="dxa"/>
            <w:vAlign w:val="center"/>
          </w:tcPr>
          <w:p w14:paraId="7730CC3F" w14:textId="2CF5E20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7019.14.00</w:t>
            </w:r>
          </w:p>
        </w:tc>
        <w:tc>
          <w:tcPr>
            <w:tcW w:w="3133" w:type="dxa"/>
            <w:vAlign w:val="center"/>
          </w:tcPr>
          <w:p w14:paraId="26187C62" w14:textId="6FECA737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Mechanically bonded mats</w:t>
            </w:r>
          </w:p>
        </w:tc>
        <w:tc>
          <w:tcPr>
            <w:tcW w:w="777" w:type="dxa"/>
            <w:vAlign w:val="center"/>
          </w:tcPr>
          <w:p w14:paraId="146879DF" w14:textId="64D7DB2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181151" w14:textId="47FFF9E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415D17D5" w14:textId="4223FC3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2B682431" w14:textId="798FEB9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412F29" w14:textId="214E451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0BB1D0C" w14:textId="52BC7A0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5563770" w14:textId="23A1A0F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799BAF9" w14:textId="0AA87EA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FA6C2E4" w14:textId="7D0F36C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B8F75E6" w14:textId="4BB5BBB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9AAE6ED" w14:textId="15EF880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69DAEE" w14:textId="2142CDB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400A538" w14:textId="1AD99B8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CF1721" w14:textId="2931360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EB73942" w14:textId="5FF39C0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1C84E1" w14:textId="1FB512A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F224E6F" w14:textId="009887C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27AF9F" w14:textId="769D963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789428D" w14:textId="16997DC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7CAE242" w14:textId="197BE62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56B8F2" w14:textId="413A623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BF800CD" w14:textId="77777777" w:rsidTr="00061E90">
        <w:trPr>
          <w:jc w:val="center"/>
        </w:trPr>
        <w:tc>
          <w:tcPr>
            <w:tcW w:w="1117" w:type="dxa"/>
            <w:vAlign w:val="center"/>
          </w:tcPr>
          <w:p w14:paraId="2128E0E7" w14:textId="5443926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7019.15.00</w:t>
            </w:r>
          </w:p>
        </w:tc>
        <w:tc>
          <w:tcPr>
            <w:tcW w:w="3133" w:type="dxa"/>
            <w:vAlign w:val="center"/>
          </w:tcPr>
          <w:p w14:paraId="3848BD62" w14:textId="3F53B89B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Chemically bonded mats</w:t>
            </w:r>
          </w:p>
        </w:tc>
        <w:tc>
          <w:tcPr>
            <w:tcW w:w="777" w:type="dxa"/>
            <w:vAlign w:val="center"/>
          </w:tcPr>
          <w:p w14:paraId="59962CAB" w14:textId="09DDE79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3C94AE" w14:textId="2109E75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3C20BB04" w14:textId="13FDC96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4EB36032" w14:textId="0A236BF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27E2C8A" w14:textId="0BF2123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D7F83D2" w14:textId="60B18AE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FF0F964" w14:textId="162A2E8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A9C2C99" w14:textId="6B48123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467B70E" w14:textId="46EF96A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9E68D3E" w14:textId="70737A6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CC578B7" w14:textId="192AC2C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B4BB40" w14:textId="187F9A6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807DFC" w14:textId="7253EF4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6E106E" w14:textId="19108DE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B790450" w14:textId="2B1FC50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A714F4" w14:textId="7CD6AB0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0DBAEB4" w14:textId="526B432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CA15F8" w14:textId="77FCA18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1B99833" w14:textId="31CEDC1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8108C7B" w14:textId="67DE42F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DEA2E1E" w14:textId="54BC953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17E9F122" w14:textId="77777777" w:rsidTr="00061E90">
        <w:trPr>
          <w:jc w:val="center"/>
        </w:trPr>
        <w:tc>
          <w:tcPr>
            <w:tcW w:w="1117" w:type="dxa"/>
            <w:vAlign w:val="center"/>
          </w:tcPr>
          <w:p w14:paraId="3ADC2836" w14:textId="04D45A7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7019.19.00</w:t>
            </w:r>
          </w:p>
        </w:tc>
        <w:tc>
          <w:tcPr>
            <w:tcW w:w="3133" w:type="dxa"/>
            <w:vAlign w:val="center"/>
          </w:tcPr>
          <w:p w14:paraId="2AFF74AA" w14:textId="619FCBD7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252B5774" w14:textId="4A5BE8E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AC6D1BD" w14:textId="43037C3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868F5E9" w14:textId="77C0A1E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3DAEB29A" w14:textId="340FA13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06984E" w14:textId="56A8785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20DEACA" w14:textId="181DBF1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AF503FF" w14:textId="4839414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4A74BD1" w14:textId="578B26A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1147D59" w14:textId="10569BE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A1992CD" w14:textId="65A8A2F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221A9A6" w14:textId="1180F61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7623CB" w14:textId="1B6C81D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47D818" w14:textId="2CBE715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39F726" w14:textId="210E2A9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4CB2BF7" w14:textId="37838CA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62A7A8" w14:textId="4CB7172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0C69480" w14:textId="26FF965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3BBC61" w14:textId="3636A44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7B6B2D4" w14:textId="69480AA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6F71D7A" w14:textId="0BCCCB7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132761C" w14:textId="4AA622D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7CC847C4" w14:textId="77777777" w:rsidTr="00061E90">
        <w:trPr>
          <w:jc w:val="center"/>
        </w:trPr>
        <w:tc>
          <w:tcPr>
            <w:tcW w:w="1117" w:type="dxa"/>
            <w:vAlign w:val="center"/>
          </w:tcPr>
          <w:p w14:paraId="3EDC3E7C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2255E36E" w14:textId="2A761D38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Mechanically bonded fabrics:</w:t>
            </w:r>
          </w:p>
        </w:tc>
        <w:tc>
          <w:tcPr>
            <w:tcW w:w="777" w:type="dxa"/>
            <w:vAlign w:val="center"/>
          </w:tcPr>
          <w:p w14:paraId="5402B845" w14:textId="104BC04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640995" w14:textId="451CB3A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3D05CCB" w14:textId="792495D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B848C0D" w14:textId="0B9504D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6FD79F4" w14:textId="6EE86F1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53C7E6C" w14:textId="65FBD41F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CCAEDF2" w14:textId="09059DC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017285F" w14:textId="3782A01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374749E" w14:textId="2943EF5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5AA9C66" w14:textId="2E42A34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3EFC18" w14:textId="4D7F4C4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5A02E7" w14:textId="279E76C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C2E3E1E" w14:textId="053F2CC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11FBCF" w14:textId="63A56D2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DF6183A" w14:textId="5C59B7C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0C55B7" w14:textId="78ED219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54135DC" w14:textId="3C2F84B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BBED5F" w14:textId="0602292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18E350C" w14:textId="1BF0C4F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795D78B" w14:textId="7EC1C3E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A7A9C3A" w14:textId="6A852BE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3D0D2C" w14:paraId="21015C98" w14:textId="77777777" w:rsidTr="00061E90">
        <w:trPr>
          <w:jc w:val="center"/>
        </w:trPr>
        <w:tc>
          <w:tcPr>
            <w:tcW w:w="1117" w:type="dxa"/>
            <w:vAlign w:val="center"/>
          </w:tcPr>
          <w:p w14:paraId="0C1B47E1" w14:textId="4C49E73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7019.61.00</w:t>
            </w:r>
          </w:p>
        </w:tc>
        <w:tc>
          <w:tcPr>
            <w:tcW w:w="3133" w:type="dxa"/>
            <w:vAlign w:val="center"/>
          </w:tcPr>
          <w:p w14:paraId="0DA13FA9" w14:textId="4A382B6E" w:rsidR="003D0D2C" w:rsidRDefault="003D0D2C" w:rsidP="003D0D2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Closed woven fabrics of rovings</w:t>
            </w:r>
          </w:p>
        </w:tc>
        <w:tc>
          <w:tcPr>
            <w:tcW w:w="777" w:type="dxa"/>
            <w:vAlign w:val="center"/>
          </w:tcPr>
          <w:p w14:paraId="7E13DD5B" w14:textId="67E6FDD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1FD748" w14:textId="23A5FE8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6F92BC4C" w14:textId="3221279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6B4E92F6" w14:textId="3CF9142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068E22D" w14:textId="3A8670B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2B9A71A" w14:textId="529EC27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74C403F" w14:textId="2F9752F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349ACBE" w14:textId="5B5640E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C74D89A" w14:textId="17054EE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9A67525" w14:textId="41B03A4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1E8E72D" w14:textId="20B95BA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F9A848" w14:textId="01FE4B6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B97A3F" w14:textId="139E415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937D2E" w14:textId="393DB1E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D3633B1" w14:textId="0EDEA8B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69C8F2" w14:textId="0EFC088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C4EB5DE" w14:textId="75DF901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A3EA34" w14:textId="1CA7778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55C9D96" w14:textId="5FA25B3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D167561" w14:textId="7292955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1A20E09" w14:textId="7C77F93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EDA4535" w14:textId="77777777" w:rsidTr="00061E90">
        <w:trPr>
          <w:jc w:val="center"/>
        </w:trPr>
        <w:tc>
          <w:tcPr>
            <w:tcW w:w="1117" w:type="dxa"/>
            <w:vAlign w:val="center"/>
          </w:tcPr>
          <w:p w14:paraId="0CF72F5C" w14:textId="769DFE5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7019.62.00</w:t>
            </w:r>
          </w:p>
        </w:tc>
        <w:tc>
          <w:tcPr>
            <w:tcW w:w="3133" w:type="dxa"/>
            <w:vAlign w:val="center"/>
          </w:tcPr>
          <w:p w14:paraId="01E09EF6" w14:textId="2632FB4A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Other closed fabrics of rovings</w:t>
            </w:r>
          </w:p>
        </w:tc>
        <w:tc>
          <w:tcPr>
            <w:tcW w:w="777" w:type="dxa"/>
            <w:vAlign w:val="center"/>
          </w:tcPr>
          <w:p w14:paraId="213F023C" w14:textId="0CDF1BD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9457A7D" w14:textId="663B549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4978CADA" w14:textId="0D2987D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3A0AE4F0" w14:textId="0D4C17A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EFD9990" w14:textId="3B34E48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1F90300" w14:textId="77309823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8F50118" w14:textId="1E49694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A37FDB6" w14:textId="0158BEA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10D2309" w14:textId="4497022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005C3AB" w14:textId="703A8B2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8306831" w14:textId="10FA301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19E28F" w14:textId="6912B33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158215" w14:textId="0D73652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2C3C50" w14:textId="1EFB9CC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012BD5B" w14:textId="35B92B9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F6FBF0" w14:textId="7938D444" w:rsidR="003D0D2C" w:rsidRPr="00897296" w:rsidRDefault="00766E7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32C02A6" w14:textId="2EE1DC6E" w:rsidR="003D0D2C" w:rsidRPr="00897296" w:rsidRDefault="00766E70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6E79B0" w14:textId="0704E6F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B3F378B" w14:textId="621D8B6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342AAD6" w14:textId="227A3AC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A09754" w14:textId="462C980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01142D3F" w14:textId="77777777" w:rsidTr="00061E90">
        <w:trPr>
          <w:jc w:val="center"/>
        </w:trPr>
        <w:tc>
          <w:tcPr>
            <w:tcW w:w="1117" w:type="dxa"/>
            <w:vAlign w:val="center"/>
          </w:tcPr>
          <w:p w14:paraId="7F1EA61C" w14:textId="7E186E2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7019.63.00</w:t>
            </w:r>
          </w:p>
        </w:tc>
        <w:tc>
          <w:tcPr>
            <w:tcW w:w="3133" w:type="dxa"/>
            <w:vAlign w:val="center"/>
          </w:tcPr>
          <w:p w14:paraId="55D78AA3" w14:textId="0A46A4B7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Closed woven fabrics, plain weave, of yarns, not coated or laminated</w:t>
            </w:r>
          </w:p>
        </w:tc>
        <w:tc>
          <w:tcPr>
            <w:tcW w:w="777" w:type="dxa"/>
            <w:vAlign w:val="center"/>
          </w:tcPr>
          <w:p w14:paraId="48EE82D4" w14:textId="5329B7B4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11DE346" w14:textId="0279493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72A4A940" w14:textId="01FA67C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31FDFEA1" w14:textId="7E6BD18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1E2799" w14:textId="0951F42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7E212DE" w14:textId="2810D696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6FA92E8" w14:textId="2904FE7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E2BA55" w14:textId="3FA35AD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612FFA8" w14:textId="78E0159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1E6B364" w14:textId="47A8F98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A7CB143" w14:textId="3879886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A91814" w14:textId="2971F75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0DA5B4" w14:textId="142B638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9AAB0D" w14:textId="5F9538F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A1088F" w14:textId="7AB6FAD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D232F0" w14:textId="58C1591A" w:rsidR="003D0D2C" w:rsidRPr="002F3844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AF8E4A0" w14:textId="0C841C61" w:rsidR="003D0D2C" w:rsidRPr="002F3844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6793E1" w14:textId="4341783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5A12311" w14:textId="41AE0B6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1CAEE42" w14:textId="4CF77EE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2344D3" w14:textId="4DCD192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216186D2" w14:textId="77777777" w:rsidTr="00061E90">
        <w:trPr>
          <w:jc w:val="center"/>
        </w:trPr>
        <w:tc>
          <w:tcPr>
            <w:tcW w:w="1117" w:type="dxa"/>
            <w:vAlign w:val="center"/>
          </w:tcPr>
          <w:p w14:paraId="4D468E86" w14:textId="357DFD4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7019.64.00</w:t>
            </w:r>
          </w:p>
        </w:tc>
        <w:tc>
          <w:tcPr>
            <w:tcW w:w="3133" w:type="dxa"/>
            <w:vAlign w:val="center"/>
          </w:tcPr>
          <w:p w14:paraId="26D68C03" w14:textId="3D6A8893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Closed woven fabrics, plain weave, of yarns, coated or laminated</w:t>
            </w:r>
          </w:p>
        </w:tc>
        <w:tc>
          <w:tcPr>
            <w:tcW w:w="777" w:type="dxa"/>
            <w:vAlign w:val="center"/>
          </w:tcPr>
          <w:p w14:paraId="0FC6270F" w14:textId="3B064BF0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D5275E" w14:textId="7B9C1C8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6F540E79" w14:textId="2EFFB89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06BC232F" w14:textId="235A613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A9E72D9" w14:textId="5D4F357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BA8F88D" w14:textId="42C31DED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C540DAC" w14:textId="525FE51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F9D27CD" w14:textId="43E37A1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B0C8C50" w14:textId="08CFB80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B6F8C50" w14:textId="23D4693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166BC32" w14:textId="26D5606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4E898E" w14:textId="62E0788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FFD9B0" w14:textId="587CD1D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4F0B41" w14:textId="478A4C0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56FA00B" w14:textId="1F93106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5BA142" w14:textId="67E99FF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44643F4" w14:textId="08AB222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A9E5D2" w14:textId="2848D31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EE27EA1" w14:textId="0CD796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220E26B" w14:textId="45B41D0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29B0D7E" w14:textId="29CAB8E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49809473" w14:textId="77777777" w:rsidTr="00061E90">
        <w:trPr>
          <w:jc w:val="center"/>
        </w:trPr>
        <w:tc>
          <w:tcPr>
            <w:tcW w:w="1117" w:type="dxa"/>
            <w:vAlign w:val="center"/>
          </w:tcPr>
          <w:p w14:paraId="46CA8936" w14:textId="64CBE32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7019.65.00</w:t>
            </w:r>
          </w:p>
        </w:tc>
        <w:tc>
          <w:tcPr>
            <w:tcW w:w="3133" w:type="dxa"/>
            <w:vAlign w:val="center"/>
          </w:tcPr>
          <w:p w14:paraId="62FEC4EA" w14:textId="7CD563A4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Open woven fabrics of a width not exceeding 30 cm</w:t>
            </w:r>
          </w:p>
        </w:tc>
        <w:tc>
          <w:tcPr>
            <w:tcW w:w="777" w:type="dxa"/>
            <w:vAlign w:val="center"/>
          </w:tcPr>
          <w:p w14:paraId="62D53F37" w14:textId="215C980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E704A3" w14:textId="7841B56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1EA9AB06" w14:textId="0BDA628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6E12B56E" w14:textId="5403A58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EC73C43" w14:textId="2AF2BC0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C5FC78F" w14:textId="3D24666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1777E09" w14:textId="3878918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02AE4E2" w14:textId="047385F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89B5BC4" w14:textId="5EE6343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B1C2161" w14:textId="406EB8C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13970C8" w14:textId="72B3F2C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A85816" w14:textId="7C767F0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C481D02" w14:textId="68F3562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8DA77A" w14:textId="5A3CFBB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65EAD51" w14:textId="7090BA3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2BC688" w14:textId="7B44FF6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F6C1B89" w14:textId="21065B5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691F3A" w14:textId="0BEB2BD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DFC059" w14:textId="57FDAE0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E2ECBA" w14:textId="3A09EAA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EA05F9B" w14:textId="297B032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26A286E8" w14:textId="77777777" w:rsidTr="00061E90">
        <w:trPr>
          <w:jc w:val="center"/>
        </w:trPr>
        <w:tc>
          <w:tcPr>
            <w:tcW w:w="1117" w:type="dxa"/>
            <w:vAlign w:val="center"/>
          </w:tcPr>
          <w:p w14:paraId="0AC6A6DE" w14:textId="441E416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7019.66.00</w:t>
            </w:r>
          </w:p>
        </w:tc>
        <w:tc>
          <w:tcPr>
            <w:tcW w:w="3133" w:type="dxa"/>
            <w:vAlign w:val="center"/>
          </w:tcPr>
          <w:p w14:paraId="01FC4202" w14:textId="57C0056D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Open woven fabrics of a width exceeding 30 cm</w:t>
            </w:r>
          </w:p>
        </w:tc>
        <w:tc>
          <w:tcPr>
            <w:tcW w:w="777" w:type="dxa"/>
            <w:vAlign w:val="center"/>
          </w:tcPr>
          <w:p w14:paraId="457CF269" w14:textId="7C9D0DD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56C7C03" w14:textId="3029233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DDE7614" w14:textId="35389F5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2A64A1D4" w14:textId="5844B1F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A0FD35" w14:textId="5E6BBB1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81EC720" w14:textId="65F4B52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FC9ED9D" w14:textId="77D6463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0AD9BD1" w14:textId="724FF2B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F3F7D75" w14:textId="001FF8D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1BCFE38" w14:textId="6599B17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A7188FB" w14:textId="5439CA8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A0C878" w14:textId="481C141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3781C7" w14:textId="783B3E7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7A957F" w14:textId="13D78CE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C5F9B0" w14:textId="4F46677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089287" w14:textId="5AFD2F3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1EA2AB9" w14:textId="3E09B7D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75CCCE" w14:textId="15DE589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53ECD43" w14:textId="0DF8ABF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5552F52" w14:textId="17EABF5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0054E88" w14:textId="23BA0E9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C2EE1DE" w14:textId="77777777" w:rsidTr="00061E90">
        <w:trPr>
          <w:jc w:val="center"/>
        </w:trPr>
        <w:tc>
          <w:tcPr>
            <w:tcW w:w="1117" w:type="dxa"/>
            <w:vAlign w:val="center"/>
          </w:tcPr>
          <w:p w14:paraId="38CF6E5E" w14:textId="0D9BF41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7019.69.00</w:t>
            </w:r>
          </w:p>
        </w:tc>
        <w:tc>
          <w:tcPr>
            <w:tcW w:w="3133" w:type="dxa"/>
            <w:vAlign w:val="center"/>
          </w:tcPr>
          <w:p w14:paraId="08C9EE62" w14:textId="32EEF1AA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45CADE19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2B73D4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AB67841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5301693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0DEF1C1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3ED1F41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AD4C58D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FAB7565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FC35CA3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C5B4DA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FB7EEA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4B663D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D9E2FD1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9D2FEE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44907C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67A26A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8CE8D48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0ED5A8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F2740FB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7FF4CACD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1510B5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</w:tr>
      <w:tr w:rsidR="00766E70" w14:paraId="16B2E2DE" w14:textId="77777777" w:rsidTr="00061E90">
        <w:trPr>
          <w:jc w:val="center"/>
        </w:trPr>
        <w:tc>
          <w:tcPr>
            <w:tcW w:w="1117" w:type="dxa"/>
            <w:vAlign w:val="center"/>
          </w:tcPr>
          <w:p w14:paraId="3450C896" w14:textId="67B62707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7019.69.00.10</w:t>
            </w:r>
          </w:p>
        </w:tc>
        <w:tc>
          <w:tcPr>
            <w:tcW w:w="3133" w:type="dxa"/>
            <w:vAlign w:val="center"/>
          </w:tcPr>
          <w:p w14:paraId="1A2BFE82" w14:textId="52042337" w:rsidR="00766E70" w:rsidRDefault="00766E70" w:rsidP="00766E70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- Webs, mattresses, sheets and similar nonwovens</w:t>
            </w:r>
          </w:p>
        </w:tc>
        <w:tc>
          <w:tcPr>
            <w:tcW w:w="777" w:type="dxa"/>
            <w:vAlign w:val="center"/>
          </w:tcPr>
          <w:p w14:paraId="24CF76CD" w14:textId="03C7CF7F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0D6B71" w14:textId="236FFEC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BDFA725" w14:textId="1A8EB2C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1E1BE8CC" w14:textId="6F6D278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BE8FFC" w14:textId="4992387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CA68107" w14:textId="098CFF95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AB0B226" w14:textId="01359C2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AF3605" w14:textId="00B406F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7B82BF8" w14:textId="157B1AA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7B8DE0" w14:textId="0DCECFE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1FEC0D7" w14:textId="601FBB2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38B240" w14:textId="3C5C4F7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1B194B" w14:textId="3C61DE3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A61622" w14:textId="119727E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3ABDF8F" w14:textId="6EE33BD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AC362E" w14:textId="14E6D1B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0A77C9F" w14:textId="50E5B19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64A79F" w14:textId="1FAEE78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47F39A8" w14:textId="13F465D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FD3B307" w14:textId="21F35CA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87FAF1" w14:textId="1036E01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59C3B759" w14:textId="77777777" w:rsidTr="00061E90">
        <w:trPr>
          <w:jc w:val="center"/>
        </w:trPr>
        <w:tc>
          <w:tcPr>
            <w:tcW w:w="1117" w:type="dxa"/>
            <w:vAlign w:val="center"/>
          </w:tcPr>
          <w:p w14:paraId="60FA3E54" w14:textId="445DBCEE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7019.69.00.90</w:t>
            </w:r>
          </w:p>
        </w:tc>
        <w:tc>
          <w:tcPr>
            <w:tcW w:w="3133" w:type="dxa"/>
            <w:vAlign w:val="center"/>
          </w:tcPr>
          <w:p w14:paraId="7B35F993" w14:textId="5B25CA01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60B46D2B" w14:textId="53C3768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4CCF2B3" w14:textId="0CA6338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45877BF8" w14:textId="5F13241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79ABA2BF" w14:textId="7C5BAD9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88F686E" w14:textId="641E642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0A6254B" w14:textId="7CF4E2F0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F18636" w14:textId="59B308E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CB6A8E7" w14:textId="446A29C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7A4CE1" w14:textId="37D10A7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CE43EF6" w14:textId="520AEFB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B503A6F" w14:textId="3F9E4D0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DE90B6" w14:textId="36FEA4E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626E88" w14:textId="6208AF5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373E21" w14:textId="023CA29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9577964" w14:textId="6B36FF0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D8BF7B" w14:textId="37E1BC62" w:rsidR="003D0D2C" w:rsidRPr="00551AD4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5369677" w14:textId="6A04BF1C" w:rsidR="003D0D2C" w:rsidRPr="00551AD4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3749B0" w14:textId="5324884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612EBCF" w14:textId="3B8C4C2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EED3C3E" w14:textId="1053526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E2CDA69" w14:textId="678C52F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4C20749F" w14:textId="77777777" w:rsidTr="00061E90">
        <w:trPr>
          <w:jc w:val="center"/>
        </w:trPr>
        <w:tc>
          <w:tcPr>
            <w:tcW w:w="1117" w:type="dxa"/>
            <w:vAlign w:val="center"/>
          </w:tcPr>
          <w:p w14:paraId="3EE4965C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6269303F" w14:textId="1426CBAF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Chemically bonded fabrics:</w:t>
            </w:r>
          </w:p>
        </w:tc>
        <w:tc>
          <w:tcPr>
            <w:tcW w:w="777" w:type="dxa"/>
            <w:vAlign w:val="center"/>
          </w:tcPr>
          <w:p w14:paraId="786CBF25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EDDB9C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60EE28A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4158D25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D48315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8B590C5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87FD518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1ED98E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98CDC4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BEB526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C5259D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40DCF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669BCE9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80ED92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A26B2FB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D492F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7DD6F89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0C9DFB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0157D6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23789C61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5140569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</w:tr>
      <w:tr w:rsidR="003D0D2C" w14:paraId="01AB6E5E" w14:textId="77777777" w:rsidTr="00061E90">
        <w:trPr>
          <w:jc w:val="center"/>
        </w:trPr>
        <w:tc>
          <w:tcPr>
            <w:tcW w:w="1117" w:type="dxa"/>
            <w:vAlign w:val="center"/>
          </w:tcPr>
          <w:p w14:paraId="2C4E195C" w14:textId="28B5B775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7019.71.00</w:t>
            </w:r>
          </w:p>
        </w:tc>
        <w:tc>
          <w:tcPr>
            <w:tcW w:w="3133" w:type="dxa"/>
            <w:vAlign w:val="center"/>
          </w:tcPr>
          <w:p w14:paraId="4B2FB364" w14:textId="5E4BDCE5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Veils (thin sheets)</w:t>
            </w:r>
          </w:p>
        </w:tc>
        <w:tc>
          <w:tcPr>
            <w:tcW w:w="777" w:type="dxa"/>
            <w:vAlign w:val="center"/>
          </w:tcPr>
          <w:p w14:paraId="0001DC6C" w14:textId="1F66226C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271CD96" w14:textId="2C434BE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42E8CFBB" w14:textId="2CC4698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78761145" w14:textId="06118D9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4818A30" w14:textId="6A71345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89F32AC" w14:textId="13F0E131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E67C527" w14:textId="1AFBDF82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E034CC0" w14:textId="4BBA356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FA424A8" w14:textId="419E71B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71F491A" w14:textId="767DBBD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6443EE3" w14:textId="509C2E0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2D7F80" w14:textId="129F87C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3814710" w14:textId="0D29D6E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900A6D" w14:textId="1927544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DECDABA" w14:textId="14D9369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8FF766" w14:textId="6C10BA1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812D820" w14:textId="58BFDFC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FA15D2" w14:textId="53F8531F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623FD19" w14:textId="78999BD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DB15975" w14:textId="37FC36D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7C1D23F" w14:textId="61D07E5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0C3B734F" w14:textId="77777777" w:rsidTr="00061E90">
        <w:trPr>
          <w:jc w:val="center"/>
        </w:trPr>
        <w:tc>
          <w:tcPr>
            <w:tcW w:w="1117" w:type="dxa"/>
            <w:vAlign w:val="center"/>
          </w:tcPr>
          <w:p w14:paraId="0C19F267" w14:textId="5FC35F69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7019.72.00</w:t>
            </w:r>
          </w:p>
        </w:tc>
        <w:tc>
          <w:tcPr>
            <w:tcW w:w="3133" w:type="dxa"/>
            <w:vAlign w:val="center"/>
          </w:tcPr>
          <w:p w14:paraId="5A750866" w14:textId="65302472" w:rsidR="00766E70" w:rsidRDefault="00766E70" w:rsidP="00766E70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Other closed fabrics</w:t>
            </w:r>
          </w:p>
        </w:tc>
        <w:tc>
          <w:tcPr>
            <w:tcW w:w="777" w:type="dxa"/>
            <w:vAlign w:val="center"/>
          </w:tcPr>
          <w:p w14:paraId="56D0069F" w14:textId="02F31970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9AEC3D" w14:textId="4323800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236597E9" w14:textId="43F2878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0B817E85" w14:textId="4A46E6E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DF62A0" w14:textId="1D149B4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1D75157" w14:textId="3A960CEC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C585FCE" w14:textId="297A859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56053A8" w14:textId="5C62B84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B760436" w14:textId="524398B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8C5D96" w14:textId="7777777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8EF38C1" w14:textId="06475F8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612838" w14:textId="7B299CB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50B998" w14:textId="066DA89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ECE078" w14:textId="37E984C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76C5D26" w14:textId="149834B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3E3088" w14:textId="3E655A7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3D88DF4" w14:textId="12C936A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CA7421" w14:textId="52652E5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2D5E015" w14:textId="0EAFFD2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20268DF" w14:textId="10906FF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17E1012" w14:textId="1023BDD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11E03A9F" w14:textId="77777777" w:rsidTr="00061E90">
        <w:trPr>
          <w:jc w:val="center"/>
        </w:trPr>
        <w:tc>
          <w:tcPr>
            <w:tcW w:w="1117" w:type="dxa"/>
            <w:vAlign w:val="center"/>
          </w:tcPr>
          <w:p w14:paraId="549C53A2" w14:textId="6235AEF7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7019.73.00</w:t>
            </w:r>
          </w:p>
        </w:tc>
        <w:tc>
          <w:tcPr>
            <w:tcW w:w="3133" w:type="dxa"/>
            <w:vAlign w:val="center"/>
          </w:tcPr>
          <w:p w14:paraId="0C414931" w14:textId="40862554" w:rsidR="00766E70" w:rsidRDefault="00766E70" w:rsidP="00766E70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Other open fabrics</w:t>
            </w:r>
          </w:p>
        </w:tc>
        <w:tc>
          <w:tcPr>
            <w:tcW w:w="777" w:type="dxa"/>
            <w:vAlign w:val="center"/>
          </w:tcPr>
          <w:p w14:paraId="3FA1A063" w14:textId="7552DB0F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692C9A9" w14:textId="06AABC9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384F2E1D" w14:textId="5F11EDA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50A8E095" w14:textId="4DD7291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BC89FE" w14:textId="52500FC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106DB9F" w14:textId="647A1683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F243077" w14:textId="3ABE9BE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640691" w14:textId="3D6F872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A5CD180" w14:textId="7AA05FF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5DDF9D7" w14:textId="7777777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FC65485" w14:textId="758DA80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A53A9F" w14:textId="5673B13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C6CA77" w14:textId="2F6360E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5215DD" w14:textId="12886AE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C1DA903" w14:textId="167A37F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E996E1" w14:textId="2347A824" w:rsidR="00766E70" w:rsidRPr="00CE248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44E17D1" w14:textId="49CF126E" w:rsidR="00766E70" w:rsidRPr="00CE248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F4A435" w14:textId="3600B4B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E4C8C0D" w14:textId="5420885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9A59FDF" w14:textId="7F1B91F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1F2FCFC" w14:textId="5FBB0C6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3457DD29" w14:textId="77777777" w:rsidTr="00061E90">
        <w:trPr>
          <w:jc w:val="center"/>
        </w:trPr>
        <w:tc>
          <w:tcPr>
            <w:tcW w:w="1117" w:type="dxa"/>
            <w:vAlign w:val="center"/>
          </w:tcPr>
          <w:p w14:paraId="6BAB221E" w14:textId="29CC314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7019.80</w:t>
            </w:r>
          </w:p>
        </w:tc>
        <w:tc>
          <w:tcPr>
            <w:tcW w:w="3133" w:type="dxa"/>
            <w:vAlign w:val="center"/>
          </w:tcPr>
          <w:p w14:paraId="1F48CBEA" w14:textId="198A6FC5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Glass wool and articles of glass wool:</w:t>
            </w:r>
          </w:p>
        </w:tc>
        <w:tc>
          <w:tcPr>
            <w:tcW w:w="777" w:type="dxa"/>
            <w:vAlign w:val="center"/>
          </w:tcPr>
          <w:p w14:paraId="46C3A2F4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A4F476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2E730F50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F1F4230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3AE1E9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6F98382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D36E039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D44EE48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8761880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5969FE6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E80F346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01B18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044D80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1E0FF4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C56BF10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EC7DDD" w14:textId="77777777" w:rsidR="003D0D2C" w:rsidRPr="00CE248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9A56039" w14:textId="77777777" w:rsidR="003D0D2C" w:rsidRPr="00CE248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695BD9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CF57876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01B1E88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B6F352D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</w:tr>
      <w:tr w:rsidR="003D0D2C" w14:paraId="005F72B1" w14:textId="77777777" w:rsidTr="00061E90">
        <w:trPr>
          <w:jc w:val="center"/>
        </w:trPr>
        <w:tc>
          <w:tcPr>
            <w:tcW w:w="1117" w:type="dxa"/>
          </w:tcPr>
          <w:p w14:paraId="3A37826D" w14:textId="68BFA652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F10DA">
              <w:rPr>
                <w:rFonts w:cs="Arial"/>
                <w:snapToGrid w:val="0"/>
                <w:color w:val="000000"/>
                <w:sz w:val="18"/>
                <w:szCs w:val="18"/>
              </w:rPr>
              <w:t>7019.80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.10</w:t>
            </w:r>
          </w:p>
        </w:tc>
        <w:tc>
          <w:tcPr>
            <w:tcW w:w="3133" w:type="dxa"/>
            <w:vAlign w:val="center"/>
          </w:tcPr>
          <w:p w14:paraId="7E937319" w14:textId="1B5C9692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Glass wool</w:t>
            </w:r>
          </w:p>
        </w:tc>
        <w:tc>
          <w:tcPr>
            <w:tcW w:w="777" w:type="dxa"/>
            <w:vAlign w:val="center"/>
          </w:tcPr>
          <w:p w14:paraId="79B38EAC" w14:textId="4A092DC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7561C7" w14:textId="5D2E748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4A3514E4" w14:textId="5A3A1AB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716F4392" w14:textId="021FC1F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4802296" w14:textId="1761C2C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2BBB9B8" w14:textId="1C7A2B2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6D0B0E6" w14:textId="15D6665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F1F0DFF" w14:textId="5D21C68A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568AA15" w14:textId="73CA8448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51B52F" w14:textId="3B41AA6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8A07F79" w14:textId="6134039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473607" w14:textId="2379C811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F061B0" w14:textId="11FCE75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E09127" w14:textId="2E4443D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82D5470" w14:textId="0BEC127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0D53A1" w14:textId="7A8BF90C" w:rsidR="003D0D2C" w:rsidRPr="00CE248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04E4CEF" w14:textId="66DE418F" w:rsidR="003D0D2C" w:rsidRPr="00CE248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EA59FF" w14:textId="7786030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8B5810" w14:textId="6B3036CE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7BE4225" w14:textId="33B36D7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8FC413B" w14:textId="057AD54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2D9FDCA3" w14:textId="77777777" w:rsidTr="00061E90">
        <w:trPr>
          <w:jc w:val="center"/>
        </w:trPr>
        <w:tc>
          <w:tcPr>
            <w:tcW w:w="1117" w:type="dxa"/>
          </w:tcPr>
          <w:p w14:paraId="185BF382" w14:textId="68E02FAE" w:rsidR="003D0D2C" w:rsidRPr="008F10DA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F10DA">
              <w:rPr>
                <w:rFonts w:cs="Arial"/>
                <w:snapToGrid w:val="0"/>
                <w:color w:val="000000"/>
                <w:sz w:val="18"/>
                <w:szCs w:val="18"/>
              </w:rPr>
              <w:t>7019.80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.20</w:t>
            </w:r>
          </w:p>
        </w:tc>
        <w:tc>
          <w:tcPr>
            <w:tcW w:w="3133" w:type="dxa"/>
            <w:vAlign w:val="center"/>
          </w:tcPr>
          <w:p w14:paraId="1A9984B1" w14:textId="7B921793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Articles of glass wool</w:t>
            </w:r>
          </w:p>
        </w:tc>
        <w:tc>
          <w:tcPr>
            <w:tcW w:w="777" w:type="dxa"/>
            <w:vAlign w:val="center"/>
          </w:tcPr>
          <w:p w14:paraId="0E843233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086955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61BD0AB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4211474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41A6D65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4E3B1EE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E2DC33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CA6E0F5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910F7E4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B0293FB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CF40030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B822F5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E21CB9A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8C8812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74CEC10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08ED43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A83202D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760323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16336AC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6353FFA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E404FB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</w:tr>
      <w:tr w:rsidR="00766E70" w14:paraId="363D6CF1" w14:textId="77777777" w:rsidTr="00061E90">
        <w:trPr>
          <w:jc w:val="center"/>
        </w:trPr>
        <w:tc>
          <w:tcPr>
            <w:tcW w:w="1117" w:type="dxa"/>
          </w:tcPr>
          <w:p w14:paraId="084EFE82" w14:textId="6D893124" w:rsidR="00766E70" w:rsidRPr="008F10DA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F10DA">
              <w:rPr>
                <w:rFonts w:cs="Arial"/>
                <w:snapToGrid w:val="0"/>
                <w:color w:val="000000"/>
                <w:sz w:val="18"/>
                <w:szCs w:val="18"/>
              </w:rPr>
              <w:t>7019.80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.20.10</w:t>
            </w:r>
          </w:p>
        </w:tc>
        <w:tc>
          <w:tcPr>
            <w:tcW w:w="3133" w:type="dxa"/>
            <w:vAlign w:val="center"/>
          </w:tcPr>
          <w:p w14:paraId="598684BC" w14:textId="432F18E1" w:rsidR="00766E70" w:rsidRDefault="00766E70" w:rsidP="00766E70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- Webs, mattresses, sheets and similar nonwovens</w:t>
            </w:r>
          </w:p>
        </w:tc>
        <w:tc>
          <w:tcPr>
            <w:tcW w:w="777" w:type="dxa"/>
            <w:vAlign w:val="center"/>
          </w:tcPr>
          <w:p w14:paraId="189F1364" w14:textId="00DA51AC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B796CE" w14:textId="527BF67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3212E83" w14:textId="78AB424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2B020A9E" w14:textId="5D1A2CD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85E1DA1" w14:textId="315780B5" w:rsidR="00766E70" w:rsidRPr="00897296" w:rsidRDefault="00F05C16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1DA365E2" w14:textId="7F4F260E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0885204" w14:textId="1A73E14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BF1ECC" w14:textId="6A96DDF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70D4C8E" w14:textId="38CE909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43EB242" w14:textId="7777777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449838A" w14:textId="678DE9B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481EC0" w14:textId="4A4BEAC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D06885" w14:textId="5D7B5B5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4675B4" w14:textId="606CF50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81E6DDC" w14:textId="4F00B2C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940F4" w14:textId="0B04633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AED94AC" w14:textId="4036216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6D87FD" w14:textId="5878622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06D858" w14:textId="1D5B0EA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A65CDF" w14:textId="494EAA6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4593A2" w14:textId="69EC546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460E79F0" w14:textId="77777777" w:rsidTr="00061E90">
        <w:trPr>
          <w:jc w:val="center"/>
        </w:trPr>
        <w:tc>
          <w:tcPr>
            <w:tcW w:w="1117" w:type="dxa"/>
          </w:tcPr>
          <w:p w14:paraId="50B13262" w14:textId="3468D35D" w:rsidR="003D0D2C" w:rsidRPr="008F10DA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F10DA">
              <w:rPr>
                <w:rFonts w:cs="Arial"/>
                <w:snapToGrid w:val="0"/>
                <w:color w:val="000000"/>
                <w:sz w:val="18"/>
                <w:szCs w:val="18"/>
              </w:rPr>
              <w:t>7019.80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.20.90</w:t>
            </w:r>
          </w:p>
        </w:tc>
        <w:tc>
          <w:tcPr>
            <w:tcW w:w="3133" w:type="dxa"/>
            <w:vAlign w:val="center"/>
          </w:tcPr>
          <w:p w14:paraId="38E6BD68" w14:textId="34817532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06FD1687" w14:textId="6579D3E8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655E10E" w14:textId="0DC355D5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17A7AFC7" w14:textId="19C08B1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170F2908" w14:textId="0AA4F2D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BA5D32D" w14:textId="3C826888" w:rsidR="003D0D2C" w:rsidRDefault="00F05C16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63A332D2" w14:textId="4F0AD14B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6E19B74" w14:textId="6D0BFEFD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815599B" w14:textId="00421A76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61B4616" w14:textId="02FDDFB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5C6500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69B94E0" w14:textId="607CF1FC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AB5A73" w14:textId="345C2BB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DB9B808" w14:textId="4F06344B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D5E4F8" w14:textId="3C11042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0BDE4AB" w14:textId="73D91D03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FA6783" w14:textId="6B3AFBEA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461DBF1" w14:textId="50DF3BB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3F6DBD" w14:textId="1F02B12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161C68C" w14:textId="4551E3B4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F0ACF5D" w14:textId="71994A60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CC1E8D8" w14:textId="20C74AD9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0D2C" w14:paraId="1C7420A3" w14:textId="77777777" w:rsidTr="00061E90">
        <w:trPr>
          <w:jc w:val="center"/>
        </w:trPr>
        <w:tc>
          <w:tcPr>
            <w:tcW w:w="1117" w:type="dxa"/>
            <w:vAlign w:val="center"/>
          </w:tcPr>
          <w:p w14:paraId="5FC28840" w14:textId="2E14C4E3" w:rsidR="003D0D2C" w:rsidRPr="008F10DA" w:rsidRDefault="003D0D2C" w:rsidP="003D0D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F10DA">
              <w:rPr>
                <w:rFonts w:cs="Arial"/>
                <w:snapToGrid w:val="0"/>
                <w:color w:val="000000"/>
                <w:sz w:val="18"/>
                <w:szCs w:val="18"/>
              </w:rPr>
              <w:t>7019.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9</w:t>
            </w:r>
            <w:r w:rsidRPr="008F10DA">
              <w:rPr>
                <w:rFonts w:cs="Arial"/>
                <w:snapToGrid w:val="0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33" w:type="dxa"/>
            <w:vAlign w:val="center"/>
          </w:tcPr>
          <w:p w14:paraId="44F1E8E6" w14:textId="6DD210BA" w:rsidR="003D0D2C" w:rsidRDefault="003D0D2C" w:rsidP="003D0D2C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0F809DBE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3041DD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A5B8BD5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5104E56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D99F88E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6E14C14" w14:textId="77777777" w:rsidR="003D0D2C" w:rsidRDefault="003D0D2C" w:rsidP="003D0D2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C309C11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FE01B4F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384651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926F075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5E38ED1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EAF1B8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147FB2F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7BFDAA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CBF1017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D91813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B7D62F3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9DA26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0429D6D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369E2C39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136770" w14:textId="77777777" w:rsidR="003D0D2C" w:rsidRPr="00897296" w:rsidRDefault="003D0D2C" w:rsidP="003D0D2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</w:tr>
      <w:tr w:rsidR="00766E70" w14:paraId="5511D1D8" w14:textId="77777777" w:rsidTr="00061E90">
        <w:trPr>
          <w:jc w:val="center"/>
        </w:trPr>
        <w:tc>
          <w:tcPr>
            <w:tcW w:w="1117" w:type="dxa"/>
            <w:vAlign w:val="center"/>
          </w:tcPr>
          <w:p w14:paraId="11BC8278" w14:textId="27AC2D7A" w:rsidR="00766E70" w:rsidRPr="008F10DA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F10DA">
              <w:rPr>
                <w:rFonts w:cs="Arial"/>
                <w:snapToGrid w:val="0"/>
                <w:color w:val="000000"/>
                <w:sz w:val="18"/>
                <w:szCs w:val="18"/>
              </w:rPr>
              <w:t>7019.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9</w:t>
            </w:r>
            <w:r w:rsidRPr="008F10DA">
              <w:rPr>
                <w:rFonts w:cs="Arial"/>
                <w:snapToGrid w:val="0"/>
                <w:color w:val="000000"/>
                <w:sz w:val="18"/>
                <w:szCs w:val="18"/>
              </w:rPr>
              <w:t>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.20</w:t>
            </w:r>
          </w:p>
        </w:tc>
        <w:tc>
          <w:tcPr>
            <w:tcW w:w="3133" w:type="dxa"/>
            <w:vAlign w:val="center"/>
          </w:tcPr>
          <w:p w14:paraId="07E5EB79" w14:textId="13596B47" w:rsidR="00766E70" w:rsidRDefault="00766E70" w:rsidP="00766E70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Blinds</w:t>
            </w:r>
          </w:p>
        </w:tc>
        <w:tc>
          <w:tcPr>
            <w:tcW w:w="777" w:type="dxa"/>
            <w:vAlign w:val="center"/>
          </w:tcPr>
          <w:p w14:paraId="1A872513" w14:textId="687540FB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A61282" w14:textId="754AD43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720DF70" w14:textId="52BD406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4328C033" w14:textId="415CFFF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624FC1" w14:textId="27D3ADCC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F9A4FD2" w14:textId="1E10649B" w:rsidR="00766E70" w:rsidRDefault="008C036B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DF4E150" w14:textId="09CDBB1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674927B" w14:textId="348E841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124390C" w14:textId="5A6D7AE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5AD5C53" w14:textId="7777777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6BBA343" w14:textId="3511045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730348" w14:textId="68E0C40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518EA3" w14:textId="11CCA6B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D9E6DE" w14:textId="7323BAF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7AC2D1" w14:textId="3CC7F6A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90A29F" w14:textId="7AFAC329" w:rsidR="00766E70" w:rsidRPr="00897296" w:rsidRDefault="008C036B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3ABB674F" w14:textId="4B7E1065" w:rsidR="00766E70" w:rsidRPr="00897296" w:rsidRDefault="008C036B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77085B" w14:textId="5045EF4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B886FE9" w14:textId="09599D8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C3A2A37" w14:textId="4DFD7B8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E726177" w14:textId="1079571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6E2967A9" w14:textId="77777777" w:rsidTr="00061E90">
        <w:trPr>
          <w:jc w:val="center"/>
        </w:trPr>
        <w:tc>
          <w:tcPr>
            <w:tcW w:w="1117" w:type="dxa"/>
            <w:vAlign w:val="center"/>
          </w:tcPr>
          <w:p w14:paraId="2ACA709B" w14:textId="457AB12F" w:rsidR="00766E70" w:rsidRPr="008F10DA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F10DA">
              <w:rPr>
                <w:rFonts w:cs="Arial"/>
                <w:snapToGrid w:val="0"/>
                <w:color w:val="000000"/>
                <w:sz w:val="18"/>
                <w:szCs w:val="18"/>
              </w:rPr>
              <w:t>7019.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9</w:t>
            </w:r>
            <w:r w:rsidRPr="008F10DA">
              <w:rPr>
                <w:rFonts w:cs="Arial"/>
                <w:snapToGrid w:val="0"/>
                <w:color w:val="000000"/>
                <w:sz w:val="18"/>
                <w:szCs w:val="18"/>
              </w:rPr>
              <w:t>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.30</w:t>
            </w:r>
          </w:p>
        </w:tc>
        <w:tc>
          <w:tcPr>
            <w:tcW w:w="3133" w:type="dxa"/>
            <w:vAlign w:val="center"/>
          </w:tcPr>
          <w:p w14:paraId="334EAAAC" w14:textId="0EEC3C68" w:rsidR="00766E70" w:rsidRDefault="00766E70" w:rsidP="00766E70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Glass fiber, excluding glass wool</w:t>
            </w:r>
          </w:p>
        </w:tc>
        <w:tc>
          <w:tcPr>
            <w:tcW w:w="777" w:type="dxa"/>
            <w:vAlign w:val="center"/>
          </w:tcPr>
          <w:p w14:paraId="6BF66372" w14:textId="17D61D94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651F9E2" w14:textId="0C39684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71EC3B79" w14:textId="1162E19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0EB29223" w14:textId="1973FC6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39D01E2" w14:textId="11A6998B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95E2BA4" w14:textId="3F5D1DB9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CBD2C2F" w14:textId="724A0CD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054FFB5" w14:textId="1DDB444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7E2AD87" w14:textId="7FD7769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E27E7AB" w14:textId="7777777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BEF3382" w14:textId="07EC6E8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97D866" w14:textId="1459AAA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55702F" w14:textId="4EF3BE0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BD9E93" w14:textId="77CED13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37975FF" w14:textId="543CF25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B09692" w14:textId="4128BDE8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8D3E33" w14:textId="530A34C3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97F83B" w14:textId="4997019E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41AB0C6" w14:textId="4125F00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EFC5E64" w14:textId="6775158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2BE0097" w14:textId="11C7BA9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543DA61F" w14:textId="77777777" w:rsidTr="00061E90">
        <w:trPr>
          <w:jc w:val="center"/>
        </w:trPr>
        <w:tc>
          <w:tcPr>
            <w:tcW w:w="1117" w:type="dxa"/>
            <w:vAlign w:val="center"/>
          </w:tcPr>
          <w:p w14:paraId="1092C0B4" w14:textId="5C1AC814" w:rsidR="00766E70" w:rsidRPr="008F10DA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F10DA">
              <w:rPr>
                <w:rFonts w:cs="Arial"/>
                <w:snapToGrid w:val="0"/>
                <w:color w:val="000000"/>
                <w:sz w:val="18"/>
                <w:szCs w:val="18"/>
              </w:rPr>
              <w:t>7019.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9</w:t>
            </w:r>
            <w:r w:rsidRPr="008F10DA">
              <w:rPr>
                <w:rFonts w:cs="Arial"/>
                <w:snapToGrid w:val="0"/>
                <w:color w:val="000000"/>
                <w:sz w:val="18"/>
                <w:szCs w:val="18"/>
              </w:rPr>
              <w:t>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.40</w:t>
            </w:r>
          </w:p>
        </w:tc>
        <w:tc>
          <w:tcPr>
            <w:tcW w:w="3133" w:type="dxa"/>
            <w:vAlign w:val="center"/>
          </w:tcPr>
          <w:p w14:paraId="68F77CAD" w14:textId="0A7A98C9" w:rsidR="00766E70" w:rsidRDefault="00766E70" w:rsidP="00766E70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Asphalt or coal-tar impregnated glass fiber outerwarp of a kind used for pipelines</w:t>
            </w:r>
          </w:p>
        </w:tc>
        <w:tc>
          <w:tcPr>
            <w:tcW w:w="777" w:type="dxa"/>
            <w:vAlign w:val="center"/>
          </w:tcPr>
          <w:p w14:paraId="7976D708" w14:textId="1C44119E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F24341B" w14:textId="7A648F8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AEFE6B9" w14:textId="7EE2D93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307304CD" w14:textId="5FB36B5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8BEBC9" w14:textId="0129E584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DE16A84" w14:textId="3F56A490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BC02465" w14:textId="79F3F73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40F363" w14:textId="1F5FC23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7C5D563" w14:textId="37A970B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B98082F" w14:textId="7777777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7EEF61" w14:textId="7A5729E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B24344" w14:textId="7CEF469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CB582D" w14:textId="0273768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029355" w14:textId="22960B8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CDB0DAD" w14:textId="7144292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A891F8" w14:textId="5EEAE2F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FF4B50F" w14:textId="7411902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D2AB62" w14:textId="60D4A02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205AB83" w14:textId="5811E78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E91A36C" w14:textId="41EC896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437301E" w14:textId="2A5F057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4224072E" w14:textId="77777777" w:rsidTr="00061E90">
        <w:trPr>
          <w:jc w:val="center"/>
        </w:trPr>
        <w:tc>
          <w:tcPr>
            <w:tcW w:w="1117" w:type="dxa"/>
            <w:vAlign w:val="center"/>
          </w:tcPr>
          <w:p w14:paraId="31EA814B" w14:textId="7B344A12" w:rsidR="00766E70" w:rsidRPr="008F10DA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7019.90.50</w:t>
            </w:r>
          </w:p>
        </w:tc>
        <w:tc>
          <w:tcPr>
            <w:tcW w:w="3133" w:type="dxa"/>
            <w:vAlign w:val="center"/>
          </w:tcPr>
          <w:p w14:paraId="0C6EE6E7" w14:textId="200A96FE" w:rsidR="00766E70" w:rsidRDefault="00766E70" w:rsidP="00766E70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Woven fabrics of rovings</w:t>
            </w:r>
          </w:p>
        </w:tc>
        <w:tc>
          <w:tcPr>
            <w:tcW w:w="777" w:type="dxa"/>
            <w:vAlign w:val="center"/>
          </w:tcPr>
          <w:p w14:paraId="159CD86E" w14:textId="514F4AE4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D27A364" w14:textId="69F8E4A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34B40C58" w14:textId="0C68634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7A4A5DB6" w14:textId="1BB5BD1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FA15D7" w14:textId="2623DF78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224A35C" w14:textId="4940B657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29BDA7D" w14:textId="52A006D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019ADA1" w14:textId="60333AC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426A026" w14:textId="2862A18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8DAC786" w14:textId="3E47BFB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C250837" w14:textId="6A06ED5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B90A16" w14:textId="26CBD4E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CC4BB3F" w14:textId="74B2B75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501DC8" w14:textId="0731861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693367C" w14:textId="11F2CED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9DE8B1" w14:textId="2AF5F2D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CF4D09A" w14:textId="3870CDD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F378FD" w14:textId="5A954E0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57561F8" w14:textId="2CDF40B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33C3BAF" w14:textId="0BC305C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CAAB8C" w14:textId="53C14D7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0F28FF4C" w14:textId="77777777" w:rsidTr="00061E90">
        <w:trPr>
          <w:jc w:val="center"/>
        </w:trPr>
        <w:tc>
          <w:tcPr>
            <w:tcW w:w="1117" w:type="dxa"/>
            <w:vAlign w:val="center"/>
          </w:tcPr>
          <w:p w14:paraId="676C6FD9" w14:textId="32D6CE51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7019.90.90</w:t>
            </w:r>
          </w:p>
        </w:tc>
        <w:tc>
          <w:tcPr>
            <w:tcW w:w="3133" w:type="dxa"/>
            <w:vAlign w:val="center"/>
          </w:tcPr>
          <w:p w14:paraId="460BC36E" w14:textId="75B5D83F" w:rsidR="00766E70" w:rsidRDefault="00766E70" w:rsidP="00766E7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4C552681" w14:textId="5C35D0C6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9B31101" w14:textId="1797231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5A05403" w14:textId="1C2AA13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2C3F2A5" w14:textId="2A77B61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4091F0" w14:textId="4D91548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22B708A" w14:textId="5B651736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7893B7F" w14:textId="50384DB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6BC370E" w14:textId="1B0AD3F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D98C53C" w14:textId="0972FDE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8D394FE" w14:textId="1B82755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807BA67" w14:textId="76DC1A7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86CAFF" w14:textId="74F11AB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D2680B5" w14:textId="609B525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24AB7F" w14:textId="41B3E9A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D3F7D6" w14:textId="2E171E5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D79845" w14:textId="47F36FF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DF96C81" w14:textId="611BC68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C457C0" w14:textId="019AFFE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B670DC7" w14:textId="325928B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B8891DD" w14:textId="217C243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150ADD2" w14:textId="328528C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F05C16" w14:paraId="649FC07B" w14:textId="77777777" w:rsidTr="00061E90">
        <w:trPr>
          <w:jc w:val="center"/>
        </w:trPr>
        <w:tc>
          <w:tcPr>
            <w:tcW w:w="1117" w:type="dxa"/>
          </w:tcPr>
          <w:p w14:paraId="7FF196B7" w14:textId="5FA82AAE" w:rsidR="00F05C16" w:rsidRDefault="00F05C16" w:rsidP="00F05C1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991556">
              <w:rPr>
                <w:rFonts w:cs="Arial"/>
                <w:snapToGrid w:val="0"/>
                <w:color w:val="000000"/>
                <w:sz w:val="18"/>
                <w:szCs w:val="18"/>
              </w:rPr>
              <w:t>7019.90.90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.10</w:t>
            </w:r>
          </w:p>
        </w:tc>
        <w:tc>
          <w:tcPr>
            <w:tcW w:w="3133" w:type="dxa"/>
            <w:vAlign w:val="center"/>
          </w:tcPr>
          <w:p w14:paraId="722FE4FD" w14:textId="517A375E" w:rsidR="00F05C16" w:rsidRDefault="00F05C16" w:rsidP="00F05C1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- </w:t>
            </w:r>
            <w:r>
              <w:rPr>
                <w:rFonts w:cs="Arial"/>
                <w:color w:val="000000"/>
                <w:sz w:val="18"/>
                <w:szCs w:val="18"/>
              </w:rPr>
              <w:t>Webs, mattresses, sheets and similar nonwovens</w:t>
            </w:r>
          </w:p>
        </w:tc>
        <w:tc>
          <w:tcPr>
            <w:tcW w:w="777" w:type="dxa"/>
            <w:vAlign w:val="center"/>
          </w:tcPr>
          <w:p w14:paraId="3270AE14" w14:textId="58AAE90A" w:rsidR="00F05C1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D30BF6" w14:textId="2FBB00F2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667E95E9" w14:textId="3420155D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2149F8AB" w14:textId="4DE05545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DD5769D" w14:textId="323412A8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1342B3E" w14:textId="12BC81AA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96BCAED" w14:textId="64C706EF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754EB65" w14:textId="4261F729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FD760ED" w14:textId="4353AECB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4AE38C5" w14:textId="77777777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C49AC8" w14:textId="7C6585D9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72D3DB" w14:textId="5DCCC972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736534C" w14:textId="1458FEBF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26632E" w14:textId="3531A12E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B783A5" w14:textId="4C01399A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24A08" w14:textId="5F315339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E1EB665" w14:textId="35BFF483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48484F" w14:textId="24306816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0AF636" w14:textId="7015C837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29444AC" w14:textId="0EAED6FA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D1B1FCD" w14:textId="6479E4FF" w:rsidR="00F05C16" w:rsidRPr="00897296" w:rsidRDefault="00F05C16" w:rsidP="00F05C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72E48A14" w14:textId="77777777" w:rsidTr="00061E90">
        <w:trPr>
          <w:jc w:val="center"/>
        </w:trPr>
        <w:tc>
          <w:tcPr>
            <w:tcW w:w="1117" w:type="dxa"/>
          </w:tcPr>
          <w:p w14:paraId="42005240" w14:textId="44920E49" w:rsidR="00766E70" w:rsidRPr="00991556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991556">
              <w:rPr>
                <w:rFonts w:cs="Arial"/>
                <w:snapToGrid w:val="0"/>
                <w:color w:val="000000"/>
                <w:sz w:val="18"/>
                <w:szCs w:val="18"/>
              </w:rPr>
              <w:t>7019.90.90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.90</w:t>
            </w:r>
          </w:p>
        </w:tc>
        <w:tc>
          <w:tcPr>
            <w:tcW w:w="3133" w:type="dxa"/>
            <w:vAlign w:val="center"/>
          </w:tcPr>
          <w:p w14:paraId="2160413C" w14:textId="323AEB73" w:rsidR="00766E70" w:rsidRDefault="00766E70" w:rsidP="00766E7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04B3686D" w14:textId="196767F5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B9D7F7" w14:textId="2F0BD8E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19F0BAE" w14:textId="748DDB6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4D8FC9E2" w14:textId="0127006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040BB5F" w14:textId="5047E867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E60E966" w14:textId="71ABA7F5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6E6EF9C" w14:textId="615766E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482E966" w14:textId="711474E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D40AA99" w14:textId="38D6985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4DD806E" w14:textId="7777777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094D56D" w14:textId="1B9F1F5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CC8BCA" w14:textId="42822F5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1BB260" w14:textId="175FC5B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96FF96" w14:textId="50301F5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2D82138" w14:textId="613053F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7F2169" w14:textId="1611ACAE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031783E" w14:textId="3F1A5E69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DE8465" w14:textId="71A4BBC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789CE10" w14:textId="57C3E49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CB32CF1" w14:textId="1125F42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CFE72D" w14:textId="7813B6C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57675D86" w14:textId="77777777" w:rsidTr="00061E90">
        <w:trPr>
          <w:jc w:val="center"/>
        </w:trPr>
        <w:tc>
          <w:tcPr>
            <w:tcW w:w="1117" w:type="dxa"/>
            <w:vAlign w:val="center"/>
          </w:tcPr>
          <w:p w14:paraId="04EBBFC2" w14:textId="337BCA8D" w:rsidR="00766E70" w:rsidRPr="00991556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3283BC2" w14:textId="2F165A24" w:rsidR="00766E70" w:rsidRDefault="00766E70" w:rsidP="00766E7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98969DB" w14:textId="078CE588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AEAB02" w14:textId="434E4CB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2E34B43" w14:textId="2DE1550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4CB1385" w14:textId="3886E95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B8A869" w14:textId="2AB3AB78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021AED7" w14:textId="49C5D8C9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73D6120" w14:textId="461A67B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C3B522" w14:textId="7E09C95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708AF24" w14:textId="587F1EF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333F775" w14:textId="1FD3173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A91541" w14:textId="002F332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A1189B" w14:textId="2DCA87F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39E2C6" w14:textId="4DCF8B1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BDB87F" w14:textId="2E17D09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5BAFA2" w14:textId="62AA058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6DCF58" w14:textId="2FA2C94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AB80F41" w14:textId="130FD22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2DF181" w14:textId="60FEE31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796A0E0" w14:textId="2D5A9B8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8A6A85C" w14:textId="080E8B4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C95BC58" w14:textId="3100E8F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766E70" w14:paraId="7DAA065E" w14:textId="77777777" w:rsidTr="00061E90">
        <w:trPr>
          <w:jc w:val="center"/>
        </w:trPr>
        <w:tc>
          <w:tcPr>
            <w:tcW w:w="1117" w:type="dxa"/>
            <w:vAlign w:val="center"/>
          </w:tcPr>
          <w:p w14:paraId="3DF34FF9" w14:textId="7EC35090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70.20</w:t>
            </w:r>
          </w:p>
        </w:tc>
        <w:tc>
          <w:tcPr>
            <w:tcW w:w="3133" w:type="dxa"/>
            <w:vAlign w:val="center"/>
          </w:tcPr>
          <w:p w14:paraId="3A4FE71D" w14:textId="25F68D70" w:rsidR="00766E70" w:rsidRDefault="00766E70" w:rsidP="00766E7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Other articles of glass.</w:t>
            </w:r>
          </w:p>
        </w:tc>
        <w:tc>
          <w:tcPr>
            <w:tcW w:w="777" w:type="dxa"/>
            <w:vAlign w:val="center"/>
          </w:tcPr>
          <w:p w14:paraId="26620D57" w14:textId="7E9CD587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AA6993A" w14:textId="61B8A60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450F8A7" w14:textId="03C77DC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15FC316" w14:textId="1730ACC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1CBE11C" w14:textId="41605F2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587B8E7" w14:textId="29300CE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2CD4592" w14:textId="336ACAD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7F2A8BD" w14:textId="22F3547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3402511" w14:textId="6BFB6CC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EDAD5D0" w14:textId="278A216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498833" w14:textId="7930754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FAB4C3" w14:textId="5311526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BF58B6F" w14:textId="5A94342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F2FF0E" w14:textId="02A2A9F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62FC535" w14:textId="355F601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AD4550" w14:textId="26F639C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F48FDB5" w14:textId="4F12AB6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39D51B" w14:textId="1A4780A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BB14A2C" w14:textId="441ED9B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B7739E5" w14:textId="6E92F58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7F50413" w14:textId="16E32BA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766E70" w14:paraId="44D1995D" w14:textId="77777777" w:rsidTr="00061E90">
        <w:trPr>
          <w:jc w:val="center"/>
        </w:trPr>
        <w:tc>
          <w:tcPr>
            <w:tcW w:w="1117" w:type="dxa"/>
            <w:vAlign w:val="center"/>
          </w:tcPr>
          <w:p w14:paraId="08E21610" w14:textId="37F54E5E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4750634" w14:textId="58CC2DDC" w:rsidR="00766E70" w:rsidRDefault="00766E70" w:rsidP="00766E70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Glass moulds:</w:t>
            </w:r>
          </w:p>
        </w:tc>
        <w:tc>
          <w:tcPr>
            <w:tcW w:w="777" w:type="dxa"/>
            <w:vAlign w:val="center"/>
          </w:tcPr>
          <w:p w14:paraId="787BE10A" w14:textId="2C08363A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7528E8" w14:textId="521518B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0AF11E5" w14:textId="0E62604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74E27DA" w14:textId="6F13586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5BAFBC" w14:textId="5434645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471A6ED" w14:textId="78FABC3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71D8DAA" w14:textId="46137CE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3D09C1B" w14:textId="74AC35C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501A07C" w14:textId="0D9847E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A768572" w14:textId="260A069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EA3C6F" w14:textId="69AA7FE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1D35E2" w14:textId="4CF9A69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A8E47C" w14:textId="207901B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524A87" w14:textId="5D43A3E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0202F1" w14:textId="06F4516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37D8F4" w14:textId="65E4A16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68AD6CA" w14:textId="0F0FFDD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5EEE87" w14:textId="73895D9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FF1A782" w14:textId="77D8772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4B3E072" w14:textId="46609CA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3B6546C" w14:textId="0366085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766E70" w14:paraId="3D93FD49" w14:textId="77777777" w:rsidTr="00061E90">
        <w:trPr>
          <w:jc w:val="center"/>
        </w:trPr>
        <w:tc>
          <w:tcPr>
            <w:tcW w:w="1117" w:type="dxa"/>
            <w:vAlign w:val="center"/>
          </w:tcPr>
          <w:p w14:paraId="7C646FA2" w14:textId="7168C125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7020.00.11</w:t>
            </w:r>
          </w:p>
        </w:tc>
        <w:tc>
          <w:tcPr>
            <w:tcW w:w="3133" w:type="dxa"/>
            <w:vAlign w:val="center"/>
          </w:tcPr>
          <w:p w14:paraId="341B8FCA" w14:textId="5AC68A4C" w:rsidR="00766E70" w:rsidRDefault="00766E70" w:rsidP="00766E7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a kind used for the manufacture of acrylic goods</w:t>
            </w:r>
          </w:p>
        </w:tc>
        <w:tc>
          <w:tcPr>
            <w:tcW w:w="777" w:type="dxa"/>
            <w:vAlign w:val="center"/>
          </w:tcPr>
          <w:p w14:paraId="20680EA1" w14:textId="0DB46825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305EC96" w14:textId="5D0C017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55215E1" w14:textId="30A0607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91E14FB" w14:textId="13A2485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17BC85" w14:textId="53BF176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3A82445" w14:textId="64F1179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484188D" w14:textId="1023DC6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AAE9684" w14:textId="4ACAD9E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6D10FC2" w14:textId="6316F44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D565C18" w14:textId="02A6DEF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517DDA9" w14:textId="56C4EEB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9F672C" w14:textId="5C06D0C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45E776" w14:textId="0C843B2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CD8A0A" w14:textId="47DE57B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3551E3" w14:textId="37D77CF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934A69" w14:textId="60E2E5A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29A5991" w14:textId="7B9024A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6AC4BA" w14:textId="63DB32B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09DE21" w14:textId="6B34C5A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A9B4133" w14:textId="628EB21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12117A0" w14:textId="1752045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48E71BF1" w14:textId="77777777" w:rsidTr="00061E90">
        <w:trPr>
          <w:jc w:val="center"/>
        </w:trPr>
        <w:tc>
          <w:tcPr>
            <w:tcW w:w="1117" w:type="dxa"/>
            <w:vAlign w:val="center"/>
          </w:tcPr>
          <w:p w14:paraId="3D80A81D" w14:textId="6527C44A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7020.00.19</w:t>
            </w:r>
          </w:p>
        </w:tc>
        <w:tc>
          <w:tcPr>
            <w:tcW w:w="3133" w:type="dxa"/>
            <w:vAlign w:val="center"/>
          </w:tcPr>
          <w:p w14:paraId="0BBE374E" w14:textId="41A23F9F" w:rsidR="00766E70" w:rsidRDefault="00766E70" w:rsidP="00766E7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1B5C6BDA" w14:textId="086F9074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A24CBB" w14:textId="3B0575E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4668729" w14:textId="5B87F40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C5C18F2" w14:textId="09A8BE3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435C8B7" w14:textId="2995A3B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61F549" w14:textId="6CB565C2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F0BE570" w14:textId="060DC6F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6DAD2A" w14:textId="5997364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898F5EE" w14:textId="1909B98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F1F84DA" w14:textId="252030D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7386D6B" w14:textId="5EFD663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CA93FC" w14:textId="3A463C5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9C1CE3" w14:textId="3385CDF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0D1180" w14:textId="2F3A657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8651798" w14:textId="6E52D0E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46EF9E" w14:textId="7A243B5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637297" w14:textId="5B05D00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2FDDCD" w14:textId="090A586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A5CDE3B" w14:textId="6CEE930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7C678B1" w14:textId="178A658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410F07F" w14:textId="3366CA7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2D3AA7F6" w14:textId="77777777" w:rsidTr="00061E90">
        <w:trPr>
          <w:jc w:val="center"/>
        </w:trPr>
        <w:tc>
          <w:tcPr>
            <w:tcW w:w="1117" w:type="dxa"/>
            <w:vAlign w:val="center"/>
          </w:tcPr>
          <w:p w14:paraId="4C65EC63" w14:textId="3E4A419D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7020.00.20</w:t>
            </w:r>
          </w:p>
        </w:tc>
        <w:tc>
          <w:tcPr>
            <w:tcW w:w="3133" w:type="dxa"/>
            <w:vAlign w:val="center"/>
          </w:tcPr>
          <w:p w14:paraId="7D2A7C96" w14:textId="41C3F52F" w:rsidR="00766E70" w:rsidRDefault="00766E70" w:rsidP="00766E7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Quartz reactor tubes and holders designed for insertion into diffusion and oxidation furnaces for production of semiconductor wafers</w:t>
            </w:r>
          </w:p>
        </w:tc>
        <w:tc>
          <w:tcPr>
            <w:tcW w:w="777" w:type="dxa"/>
            <w:vAlign w:val="center"/>
          </w:tcPr>
          <w:p w14:paraId="61FA7289" w14:textId="15A1DB0D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008EF46" w14:textId="7D5D466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1D033C9" w14:textId="7E63D97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B5F7A51" w14:textId="579A1BC5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8E4362A" w14:textId="4E282C4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5FEC0B3" w14:textId="7638A112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9336BE4" w14:textId="75882F9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4BEF401" w14:textId="04969E0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CA38C99" w14:textId="21395B3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955B94D" w14:textId="306D43A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8B29225" w14:textId="6AC9C62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9D60BE" w14:textId="59C451A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9547EA" w14:textId="5B7DABE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F4D59E" w14:textId="7F3922F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B3E0AB" w14:textId="4DFE902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BEEAE5" w14:textId="39EE0EB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B4626D0" w14:textId="7CB6C8A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4BC84F" w14:textId="0B3BE65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F507B3C" w14:textId="14014CD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D945C14" w14:textId="10ED796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F9D3658" w14:textId="0157E93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2F23085A" w14:textId="77777777" w:rsidTr="00061E90">
        <w:trPr>
          <w:jc w:val="center"/>
        </w:trPr>
        <w:tc>
          <w:tcPr>
            <w:tcW w:w="1117" w:type="dxa"/>
            <w:vAlign w:val="center"/>
          </w:tcPr>
          <w:p w14:paraId="7C10488B" w14:textId="6E042DBF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7020.00.30</w:t>
            </w:r>
          </w:p>
        </w:tc>
        <w:tc>
          <w:tcPr>
            <w:tcW w:w="3133" w:type="dxa"/>
            <w:vAlign w:val="center"/>
          </w:tcPr>
          <w:p w14:paraId="17BC0338" w14:textId="315BFC69" w:rsidR="00766E70" w:rsidRDefault="00766E70" w:rsidP="00766E7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Glass inners for vacuum flasks or other vacuum vessels</w:t>
            </w:r>
          </w:p>
        </w:tc>
        <w:tc>
          <w:tcPr>
            <w:tcW w:w="777" w:type="dxa"/>
            <w:vAlign w:val="center"/>
          </w:tcPr>
          <w:p w14:paraId="22D4459A" w14:textId="30EF2415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7ED8A5" w14:textId="61480E9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97" w:type="dxa"/>
            <w:vAlign w:val="center"/>
          </w:tcPr>
          <w:p w14:paraId="514A1884" w14:textId="2464DCA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12" w:type="dxa"/>
            <w:vAlign w:val="center"/>
          </w:tcPr>
          <w:p w14:paraId="229B7358" w14:textId="4C728B3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0A4C651" w14:textId="6152FFC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0C58F8FB" w14:textId="56A3D05A" w:rsidR="00766E70" w:rsidRDefault="008C036B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C5469B5" w14:textId="2CFB1E2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D682B41" w14:textId="38C1A4ED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50490A" w14:textId="77E0E63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0EB1BE" w14:textId="09EDEA0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5C586D7" w14:textId="07382B8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2AC8B" w14:textId="10EA556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31FA14" w14:textId="08DAF9D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53CA33" w14:textId="53B00B3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F80E6F6" w14:textId="23AA3F5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293C71" w14:textId="03CD25A3" w:rsidR="00766E70" w:rsidRPr="00897296" w:rsidRDefault="008C036B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0C00830F" w14:textId="02D0271E" w:rsidR="00766E70" w:rsidRPr="00897296" w:rsidRDefault="008C036B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B09F48" w14:textId="10205C96" w:rsidR="00766E70" w:rsidRPr="00897296" w:rsidRDefault="00F05C16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4DB55EA" w14:textId="117CE4E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D7BB3CB" w14:textId="7F66A67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AD5F04" w14:textId="200E2689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3FC1CD34" w14:textId="77777777" w:rsidTr="00061E90">
        <w:trPr>
          <w:jc w:val="center"/>
        </w:trPr>
        <w:tc>
          <w:tcPr>
            <w:tcW w:w="1117" w:type="dxa"/>
            <w:vAlign w:val="center"/>
          </w:tcPr>
          <w:p w14:paraId="5CFF4C12" w14:textId="08EA0B27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7020.00.40</w:t>
            </w:r>
          </w:p>
        </w:tc>
        <w:tc>
          <w:tcPr>
            <w:tcW w:w="3133" w:type="dxa"/>
            <w:vAlign w:val="center"/>
          </w:tcPr>
          <w:p w14:paraId="491637E3" w14:textId="15BA80AE" w:rsidR="00766E70" w:rsidRDefault="00766E70" w:rsidP="00766E7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Evacuated tubes for solar energy collectors</w:t>
            </w:r>
          </w:p>
        </w:tc>
        <w:tc>
          <w:tcPr>
            <w:tcW w:w="777" w:type="dxa"/>
            <w:vAlign w:val="center"/>
          </w:tcPr>
          <w:p w14:paraId="746AE823" w14:textId="2EE75ED1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587D67" w14:textId="7D2D35F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11CFA778" w14:textId="4A7C2DD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66587245" w14:textId="18F7FE6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24AC70" w14:textId="7CE7991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BF829B2" w14:textId="5BE837B5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A643F73" w14:textId="76ADF17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2E2D195" w14:textId="0A148253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28EFA74" w14:textId="4FD870C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22AE5E4" w14:textId="3D6C9A0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2C24D0C" w14:textId="0A5ED14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128A72" w14:textId="72900BA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55FD06" w14:textId="1B1BE49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D89F35" w14:textId="181DC72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B60676E" w14:textId="496F0461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6CC320" w14:textId="4307E0D1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3867D24" w14:textId="20489B21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7B91BD" w14:textId="1C73F55E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492DA52" w14:textId="2798C95A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0CE73C0" w14:textId="2B714FF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3B5F3F" w14:textId="3516BC5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66E70" w14:paraId="3BA7E691" w14:textId="77777777" w:rsidTr="00061E90">
        <w:trPr>
          <w:jc w:val="center"/>
        </w:trPr>
        <w:tc>
          <w:tcPr>
            <w:tcW w:w="1117" w:type="dxa"/>
            <w:vAlign w:val="center"/>
          </w:tcPr>
          <w:p w14:paraId="49B53D02" w14:textId="33451E78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7020.00.90</w:t>
            </w:r>
          </w:p>
        </w:tc>
        <w:tc>
          <w:tcPr>
            <w:tcW w:w="3133" w:type="dxa"/>
            <w:vAlign w:val="center"/>
          </w:tcPr>
          <w:p w14:paraId="48F24A9F" w14:textId="7DAEBA9B" w:rsidR="00766E70" w:rsidRDefault="00766E70" w:rsidP="00766E7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122587E3" w14:textId="3339C46B" w:rsidR="00766E70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DAC5F0" w14:textId="4A311D4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97" w:type="dxa"/>
            <w:vAlign w:val="center"/>
          </w:tcPr>
          <w:p w14:paraId="17E8640D" w14:textId="593E0A68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2" w:type="dxa"/>
            <w:vAlign w:val="center"/>
          </w:tcPr>
          <w:p w14:paraId="495314B9" w14:textId="3C22262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4EDA6C" w14:textId="0FF232AA" w:rsidR="00766E70" w:rsidRPr="00897296" w:rsidRDefault="00F05C16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31" w:type="dxa"/>
            <w:vAlign w:val="center"/>
          </w:tcPr>
          <w:p w14:paraId="531E1336" w14:textId="7B056644" w:rsidR="00766E70" w:rsidRDefault="008C036B" w:rsidP="00766E7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3D3DE60" w14:textId="2256A344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206E7F6" w14:textId="70C22DC2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DFD8F19" w14:textId="6462654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3679DE8" w14:textId="2DD56F07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9218F5F" w14:textId="7011258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85EAEE" w14:textId="5CD9788B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9287E0" w14:textId="1DF257D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7366ED" w14:textId="7521C4A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408809" w14:textId="2B820ED0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AF9783" w14:textId="12BE0257" w:rsidR="00766E70" w:rsidRPr="00897296" w:rsidRDefault="008C036B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66" w:type="dxa"/>
            <w:vAlign w:val="center"/>
          </w:tcPr>
          <w:p w14:paraId="0654590E" w14:textId="1E36245C" w:rsidR="00766E70" w:rsidRPr="00897296" w:rsidRDefault="008C036B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3,7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E9271B" w14:textId="4281CC9F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78E196A" w14:textId="0893BAFE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171D2D9" w14:textId="267963D6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6B2926A" w14:textId="19F7E01C" w:rsidR="00766E70" w:rsidRPr="00897296" w:rsidRDefault="00766E70" w:rsidP="00766E7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897296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</w:tbl>
    <w:p w14:paraId="29C4F4BC" w14:textId="77777777" w:rsidR="00D4224D" w:rsidRDefault="00D4224D" w:rsidP="00D4224D"/>
    <w:p w14:paraId="0AC96211" w14:textId="77777777" w:rsidR="002F4825" w:rsidRDefault="002F4825" w:rsidP="00D4224D"/>
    <w:p w14:paraId="6AC3E843" w14:textId="77777777" w:rsidR="002F4825" w:rsidRDefault="002F4825" w:rsidP="00D4224D"/>
    <w:p w14:paraId="78B2341E" w14:textId="77777777" w:rsidR="002F4825" w:rsidRDefault="002F4825" w:rsidP="00D4224D"/>
    <w:p w14:paraId="678664AC" w14:textId="77777777" w:rsidR="002F4825" w:rsidRDefault="002F4825" w:rsidP="00D4224D"/>
    <w:p w14:paraId="29D10B67" w14:textId="77777777" w:rsidR="002F4825" w:rsidRDefault="002F4825" w:rsidP="00D4224D"/>
    <w:p w14:paraId="53AF3DFE" w14:textId="77777777" w:rsidR="002F4825" w:rsidRPr="00C56489" w:rsidRDefault="002F4825" w:rsidP="00D4224D"/>
    <w:p w14:paraId="6472E80E" w14:textId="77777777" w:rsidR="00954441" w:rsidRDefault="00954441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954441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7CE13" w14:textId="77777777" w:rsidR="00454CB2" w:rsidRDefault="00454CB2">
      <w:r>
        <w:separator/>
      </w:r>
    </w:p>
  </w:endnote>
  <w:endnote w:type="continuationSeparator" w:id="0">
    <w:p w14:paraId="1B5898C7" w14:textId="77777777" w:rsidR="00454CB2" w:rsidRDefault="0045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061E90" w:rsidRDefault="00061E90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061E90" w:rsidRDefault="00061E90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AC463" w14:textId="77777777" w:rsidR="00454CB2" w:rsidRDefault="00454CB2">
      <w:r>
        <w:separator/>
      </w:r>
    </w:p>
  </w:footnote>
  <w:footnote w:type="continuationSeparator" w:id="0">
    <w:p w14:paraId="4EE282FC" w14:textId="77777777" w:rsidR="00454CB2" w:rsidRDefault="00454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3E383185" w:rsidR="00061E90" w:rsidRPr="00954441" w:rsidRDefault="00061E90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16"/>
    <w:rsid w:val="00023F33"/>
    <w:rsid w:val="0003126B"/>
    <w:rsid w:val="000455CA"/>
    <w:rsid w:val="00056DC9"/>
    <w:rsid w:val="00061E90"/>
    <w:rsid w:val="00063254"/>
    <w:rsid w:val="000701D7"/>
    <w:rsid w:val="00071B3B"/>
    <w:rsid w:val="000747DA"/>
    <w:rsid w:val="0007563E"/>
    <w:rsid w:val="00081E4A"/>
    <w:rsid w:val="0008375F"/>
    <w:rsid w:val="000849A9"/>
    <w:rsid w:val="00090FA6"/>
    <w:rsid w:val="00092031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539D"/>
    <w:rsid w:val="001C6631"/>
    <w:rsid w:val="001E2E00"/>
    <w:rsid w:val="001F2376"/>
    <w:rsid w:val="001F38F7"/>
    <w:rsid w:val="00201AB2"/>
    <w:rsid w:val="00212063"/>
    <w:rsid w:val="00213BBE"/>
    <w:rsid w:val="002146EA"/>
    <w:rsid w:val="00214A95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A7427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3801"/>
    <w:rsid w:val="003642C1"/>
    <w:rsid w:val="00382577"/>
    <w:rsid w:val="003A77CF"/>
    <w:rsid w:val="003B0159"/>
    <w:rsid w:val="003B19F4"/>
    <w:rsid w:val="003D0D2C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54CB2"/>
    <w:rsid w:val="00463BDE"/>
    <w:rsid w:val="004656C6"/>
    <w:rsid w:val="00465BD9"/>
    <w:rsid w:val="00484F0C"/>
    <w:rsid w:val="004853F4"/>
    <w:rsid w:val="00487FBD"/>
    <w:rsid w:val="004965E2"/>
    <w:rsid w:val="004972EA"/>
    <w:rsid w:val="004A74AD"/>
    <w:rsid w:val="004B00FD"/>
    <w:rsid w:val="004B580D"/>
    <w:rsid w:val="004B6F7A"/>
    <w:rsid w:val="00501878"/>
    <w:rsid w:val="00502C77"/>
    <w:rsid w:val="005064E4"/>
    <w:rsid w:val="00511636"/>
    <w:rsid w:val="00533862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138D5"/>
    <w:rsid w:val="0061559C"/>
    <w:rsid w:val="00617B03"/>
    <w:rsid w:val="006314B0"/>
    <w:rsid w:val="006315F0"/>
    <w:rsid w:val="0063442E"/>
    <w:rsid w:val="00635D60"/>
    <w:rsid w:val="00641D80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5A4B"/>
    <w:rsid w:val="006A7C6F"/>
    <w:rsid w:val="006C176C"/>
    <w:rsid w:val="006C2EB6"/>
    <w:rsid w:val="006D5162"/>
    <w:rsid w:val="006F3889"/>
    <w:rsid w:val="006F69E3"/>
    <w:rsid w:val="00707BFC"/>
    <w:rsid w:val="00720D68"/>
    <w:rsid w:val="00725440"/>
    <w:rsid w:val="00734F87"/>
    <w:rsid w:val="00736B7C"/>
    <w:rsid w:val="00737CF9"/>
    <w:rsid w:val="007461F8"/>
    <w:rsid w:val="00755661"/>
    <w:rsid w:val="0075732A"/>
    <w:rsid w:val="00760921"/>
    <w:rsid w:val="00766E70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13FB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60A7"/>
    <w:rsid w:val="00875AF7"/>
    <w:rsid w:val="00880382"/>
    <w:rsid w:val="00883B81"/>
    <w:rsid w:val="00885A34"/>
    <w:rsid w:val="0089303A"/>
    <w:rsid w:val="008B4C36"/>
    <w:rsid w:val="008C036B"/>
    <w:rsid w:val="008C7953"/>
    <w:rsid w:val="008D6D5C"/>
    <w:rsid w:val="008E22C2"/>
    <w:rsid w:val="008E6A8C"/>
    <w:rsid w:val="008F047C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4418"/>
    <w:rsid w:val="009F70AE"/>
    <w:rsid w:val="00A057DF"/>
    <w:rsid w:val="00A1122B"/>
    <w:rsid w:val="00A12056"/>
    <w:rsid w:val="00A32D7C"/>
    <w:rsid w:val="00A33A91"/>
    <w:rsid w:val="00A374FE"/>
    <w:rsid w:val="00A441F5"/>
    <w:rsid w:val="00A61B27"/>
    <w:rsid w:val="00A669F1"/>
    <w:rsid w:val="00A7229B"/>
    <w:rsid w:val="00A76EED"/>
    <w:rsid w:val="00A815B8"/>
    <w:rsid w:val="00A87A04"/>
    <w:rsid w:val="00AA7002"/>
    <w:rsid w:val="00AC1DFD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793F"/>
    <w:rsid w:val="00CE56F4"/>
    <w:rsid w:val="00CF0F89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DE7429"/>
    <w:rsid w:val="00E0164E"/>
    <w:rsid w:val="00E02199"/>
    <w:rsid w:val="00E050B2"/>
    <w:rsid w:val="00E066D4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280"/>
    <w:rsid w:val="00E804F4"/>
    <w:rsid w:val="00E8243C"/>
    <w:rsid w:val="00E8355A"/>
    <w:rsid w:val="00E86B58"/>
    <w:rsid w:val="00E87C40"/>
    <w:rsid w:val="00EA2241"/>
    <w:rsid w:val="00EA240C"/>
    <w:rsid w:val="00EA46F8"/>
    <w:rsid w:val="00EB16CA"/>
    <w:rsid w:val="00EC46AE"/>
    <w:rsid w:val="00ED5BA1"/>
    <w:rsid w:val="00EF3D3E"/>
    <w:rsid w:val="00F05C16"/>
    <w:rsid w:val="00F20312"/>
    <w:rsid w:val="00F42125"/>
    <w:rsid w:val="00F517EF"/>
    <w:rsid w:val="00F52469"/>
    <w:rsid w:val="00F6011B"/>
    <w:rsid w:val="00F666E7"/>
    <w:rsid w:val="00F73B9C"/>
    <w:rsid w:val="00F8148C"/>
    <w:rsid w:val="00F86BA8"/>
    <w:rsid w:val="00F935EC"/>
    <w:rsid w:val="00F94FF0"/>
    <w:rsid w:val="00FA7ED3"/>
    <w:rsid w:val="00FC0B02"/>
    <w:rsid w:val="00FC188A"/>
    <w:rsid w:val="00FD29C6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A8C1F-9F0C-43E5-B5A3-10B0BA7DC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3554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23771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2026-03-30T01:39:00Z</dcterms:created>
  <dcterms:modified xsi:type="dcterms:W3CDTF">2026-03-30T01:39:00Z</dcterms:modified>
</cp:coreProperties>
</file>